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ED" w:rsidRDefault="00463FED" w:rsidP="00463FED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</w:p>
    <w:p w:rsidR="00463FED" w:rsidRDefault="00463FED" w:rsidP="00463FED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463FED" w:rsidRDefault="00463FED" w:rsidP="00463FED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«Старицкая основная  общеобразовательная школа»</w:t>
      </w:r>
    </w:p>
    <w:p w:rsidR="00463FED" w:rsidRPr="00BF5B87" w:rsidRDefault="00463FED" w:rsidP="00463F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B4AC1">
        <w:rPr>
          <w:rFonts w:ascii="Times New Roman" w:hAnsi="Times New Roman"/>
          <w:sz w:val="24"/>
          <w:szCs w:val="24"/>
          <w:u w:val="single"/>
        </w:rPr>
        <w:t>__03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» </w:t>
      </w:r>
      <w:r w:rsidR="003B4AC1">
        <w:rPr>
          <w:rFonts w:ascii="Times New Roman" w:hAnsi="Times New Roman"/>
          <w:sz w:val="24"/>
          <w:szCs w:val="24"/>
          <w:u w:val="single"/>
        </w:rPr>
        <w:t xml:space="preserve"> ноября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2017 г.  </w:t>
      </w:r>
    </w:p>
    <w:p w:rsidR="00463FED" w:rsidRPr="00463FED" w:rsidRDefault="00463FED" w:rsidP="00463F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ED">
        <w:rPr>
          <w:rFonts w:ascii="Times New Roman" w:hAnsi="Times New Roman" w:cs="Times New Roman"/>
          <w:b/>
          <w:sz w:val="28"/>
          <w:szCs w:val="28"/>
        </w:rPr>
        <w:t>Справка №___</w:t>
      </w:r>
    </w:p>
    <w:p w:rsidR="009D7C13" w:rsidRDefault="009D7C13" w:rsidP="00463F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463FED" w:rsidRPr="00463FED">
        <w:rPr>
          <w:rFonts w:ascii="Times New Roman" w:hAnsi="Times New Roman" w:cs="Times New Roman"/>
          <w:b/>
          <w:sz w:val="28"/>
          <w:szCs w:val="28"/>
        </w:rPr>
        <w:t>б итогах проведе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ВОШ по общеобразовательным предметам </w:t>
      </w:r>
    </w:p>
    <w:p w:rsidR="00463FED" w:rsidRPr="00463FED" w:rsidRDefault="009D7C13" w:rsidP="00463F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учебном году»</w:t>
      </w:r>
      <w:r w:rsidR="00463FED" w:rsidRPr="00463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FED" w:rsidRPr="00463FED" w:rsidRDefault="00463FED" w:rsidP="00463F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ED">
        <w:rPr>
          <w:rFonts w:ascii="Times New Roman" w:hAnsi="Times New Roman" w:cs="Times New Roman"/>
          <w:b/>
          <w:sz w:val="28"/>
          <w:szCs w:val="28"/>
        </w:rPr>
        <w:t>МБОУ «Старицкая основная общеобразовательная школа»</w:t>
      </w:r>
    </w:p>
    <w:p w:rsidR="00A364C9" w:rsidRPr="00A364C9" w:rsidRDefault="009D7C13" w:rsidP="00A364C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приказами </w:t>
      </w:r>
      <w:r w:rsidR="00463FED" w:rsidRPr="00A364C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18.11.2013 № 1252 «Об утверждении Порядка прове</w:t>
      </w:r>
      <w:r w:rsidR="00463FED" w:rsidRPr="00A364C9">
        <w:rPr>
          <w:rFonts w:ascii="Times New Roman" w:hAnsi="Times New Roman" w:cs="Times New Roman"/>
          <w:sz w:val="28"/>
          <w:szCs w:val="28"/>
        </w:rPr>
        <w:softHyphen/>
        <w:t>дения всероссийской олимпиады школьников</w:t>
      </w:r>
      <w:proofErr w:type="gramStart"/>
      <w:r w:rsidR="00463FED" w:rsidRPr="00A364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Порядок проведения олимпиады)</w:t>
      </w:r>
      <w:r w:rsidR="00463FED" w:rsidRPr="00A364C9">
        <w:rPr>
          <w:rFonts w:ascii="Times New Roman" w:hAnsi="Times New Roman" w:cs="Times New Roman"/>
          <w:sz w:val="28"/>
          <w:szCs w:val="28"/>
        </w:rPr>
        <w:t>, 17.03.2015 № 249,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1252», приказ</w:t>
      </w:r>
      <w:r>
        <w:rPr>
          <w:rFonts w:ascii="Times New Roman" w:hAnsi="Times New Roman" w:cs="Times New Roman"/>
          <w:sz w:val="28"/>
          <w:szCs w:val="28"/>
        </w:rPr>
        <w:t>ом  М</w:t>
      </w:r>
      <w:r w:rsidR="00463FED" w:rsidRPr="00A364C9">
        <w:rPr>
          <w:rFonts w:ascii="Times New Roman" w:hAnsi="Times New Roman" w:cs="Times New Roman"/>
          <w:sz w:val="28"/>
          <w:szCs w:val="28"/>
        </w:rPr>
        <w:t>инистерства образования Оре</w:t>
      </w:r>
      <w:r>
        <w:rPr>
          <w:rFonts w:ascii="Times New Roman" w:hAnsi="Times New Roman" w:cs="Times New Roman"/>
          <w:sz w:val="28"/>
          <w:szCs w:val="28"/>
        </w:rPr>
        <w:t>нбург</w:t>
      </w:r>
      <w:r>
        <w:rPr>
          <w:rFonts w:ascii="Times New Roman" w:hAnsi="Times New Roman" w:cs="Times New Roman"/>
          <w:sz w:val="28"/>
          <w:szCs w:val="28"/>
        </w:rPr>
        <w:softHyphen/>
        <w:t>ской области, 02</w:t>
      </w:r>
      <w:r w:rsidR="00A364C9" w:rsidRPr="00A364C9">
        <w:rPr>
          <w:rFonts w:ascii="Times New Roman" w:hAnsi="Times New Roman" w:cs="Times New Roman"/>
          <w:sz w:val="28"/>
          <w:szCs w:val="28"/>
        </w:rPr>
        <w:t>.08.2017</w:t>
      </w:r>
      <w:r>
        <w:rPr>
          <w:rFonts w:ascii="Times New Roman" w:hAnsi="Times New Roman" w:cs="Times New Roman"/>
          <w:sz w:val="28"/>
          <w:szCs w:val="28"/>
        </w:rPr>
        <w:t xml:space="preserve"> № 01-21/1548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 организации и проведения всероссийской олимпиады школьников в 2017-2018 учебном году</w:t>
      </w:r>
      <w:r w:rsidR="00463FED" w:rsidRPr="00A364C9">
        <w:rPr>
          <w:rFonts w:ascii="Times New Roman" w:hAnsi="Times New Roman" w:cs="Times New Roman"/>
          <w:sz w:val="28"/>
          <w:szCs w:val="28"/>
        </w:rPr>
        <w:t>,  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463FED" w:rsidRPr="00A364C9">
        <w:rPr>
          <w:rFonts w:ascii="Times New Roman" w:hAnsi="Times New Roman" w:cs="Times New Roman"/>
          <w:sz w:val="28"/>
          <w:szCs w:val="28"/>
        </w:rPr>
        <w:t xml:space="preserve"> Отдела образования, опеки и попечительства администрации муниципального образования Беляевский район от  </w:t>
      </w:r>
      <w:r>
        <w:rPr>
          <w:rFonts w:ascii="Times New Roman" w:hAnsi="Times New Roman" w:cs="Times New Roman"/>
          <w:sz w:val="28"/>
          <w:szCs w:val="28"/>
        </w:rPr>
        <w:t>17.08</w:t>
      </w:r>
      <w:r w:rsidR="00463FED" w:rsidRPr="00A364C9">
        <w:rPr>
          <w:rFonts w:ascii="Times New Roman" w:hAnsi="Times New Roman" w:cs="Times New Roman"/>
          <w:sz w:val="28"/>
          <w:szCs w:val="28"/>
        </w:rPr>
        <w:t>.</w:t>
      </w:r>
      <w:r w:rsidR="00A364C9" w:rsidRPr="00A364C9">
        <w:rPr>
          <w:rFonts w:ascii="Times New Roman" w:hAnsi="Times New Roman" w:cs="Times New Roman"/>
          <w:sz w:val="28"/>
          <w:szCs w:val="28"/>
        </w:rPr>
        <w:t>2017 № 274</w:t>
      </w:r>
      <w:r w:rsidR="00463FED" w:rsidRPr="00A364C9">
        <w:rPr>
          <w:rFonts w:ascii="Times New Roman" w:hAnsi="Times New Roman" w:cs="Times New Roman"/>
          <w:sz w:val="28"/>
          <w:szCs w:val="28"/>
        </w:rPr>
        <w:t>«Об организации и проведении школьного этапа всероссий</w:t>
      </w:r>
      <w:r w:rsidR="00A364C9" w:rsidRPr="00A364C9">
        <w:rPr>
          <w:rFonts w:ascii="Times New Roman" w:hAnsi="Times New Roman" w:cs="Times New Roman"/>
          <w:sz w:val="28"/>
          <w:szCs w:val="28"/>
        </w:rPr>
        <w:t>ской олимпиады школьников в 2017-2018</w:t>
      </w:r>
      <w:r w:rsidR="00463FED" w:rsidRPr="00A364C9">
        <w:rPr>
          <w:rFonts w:ascii="Times New Roman" w:hAnsi="Times New Roman" w:cs="Times New Roman"/>
          <w:sz w:val="28"/>
          <w:szCs w:val="28"/>
        </w:rPr>
        <w:t xml:space="preserve"> учебном году» и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63FED" w:rsidRPr="00A364C9">
        <w:rPr>
          <w:rFonts w:ascii="Times New Roman" w:hAnsi="Times New Roman" w:cs="Times New Roman"/>
          <w:sz w:val="28"/>
          <w:szCs w:val="28"/>
        </w:rPr>
        <w:t xml:space="preserve"> по Учреждению от </w:t>
      </w:r>
      <w:r w:rsidR="00E47ED4">
        <w:rPr>
          <w:rFonts w:ascii="Times New Roman" w:hAnsi="Times New Roman" w:cs="Times New Roman"/>
          <w:sz w:val="28"/>
          <w:szCs w:val="28"/>
        </w:rPr>
        <w:t>21</w:t>
      </w:r>
      <w:r w:rsidR="00463FED" w:rsidRPr="00A364C9">
        <w:rPr>
          <w:rFonts w:ascii="Times New Roman" w:hAnsi="Times New Roman" w:cs="Times New Roman"/>
          <w:sz w:val="28"/>
          <w:szCs w:val="28"/>
        </w:rPr>
        <w:t>.</w:t>
      </w:r>
      <w:r w:rsidR="00E47ED4">
        <w:rPr>
          <w:rFonts w:ascii="Times New Roman" w:hAnsi="Times New Roman" w:cs="Times New Roman"/>
          <w:sz w:val="28"/>
          <w:szCs w:val="28"/>
        </w:rPr>
        <w:t>09</w:t>
      </w:r>
      <w:r w:rsidR="00463FED" w:rsidRPr="00A364C9">
        <w:rPr>
          <w:rFonts w:ascii="Times New Roman" w:hAnsi="Times New Roman" w:cs="Times New Roman"/>
          <w:sz w:val="28"/>
          <w:szCs w:val="28"/>
        </w:rPr>
        <w:t>.201</w:t>
      </w:r>
      <w:r w:rsidR="00A364C9" w:rsidRPr="00A364C9">
        <w:rPr>
          <w:rFonts w:ascii="Times New Roman" w:hAnsi="Times New Roman" w:cs="Times New Roman"/>
          <w:sz w:val="28"/>
          <w:szCs w:val="28"/>
        </w:rPr>
        <w:t>7</w:t>
      </w:r>
      <w:r w:rsidR="00463FED" w:rsidRPr="00A364C9">
        <w:rPr>
          <w:rFonts w:ascii="Times New Roman" w:hAnsi="Times New Roman" w:cs="Times New Roman"/>
          <w:sz w:val="28"/>
          <w:szCs w:val="28"/>
        </w:rPr>
        <w:t xml:space="preserve"> </w:t>
      </w:r>
      <w:r w:rsidR="00A364C9" w:rsidRPr="00A364C9">
        <w:rPr>
          <w:rFonts w:ascii="Times New Roman" w:hAnsi="Times New Roman" w:cs="Times New Roman"/>
          <w:sz w:val="28"/>
          <w:szCs w:val="28"/>
        </w:rPr>
        <w:t xml:space="preserve">г. </w:t>
      </w:r>
      <w:r w:rsidR="00463FED" w:rsidRPr="00A364C9">
        <w:rPr>
          <w:rFonts w:ascii="Times New Roman" w:hAnsi="Times New Roman" w:cs="Times New Roman"/>
          <w:sz w:val="28"/>
          <w:szCs w:val="28"/>
        </w:rPr>
        <w:t xml:space="preserve"> «О проведении школьного этапа Всероссийской олимпиады школьников в 201</w:t>
      </w:r>
      <w:r w:rsidR="00A364C9" w:rsidRPr="00A364C9">
        <w:rPr>
          <w:rFonts w:ascii="Times New Roman" w:hAnsi="Times New Roman" w:cs="Times New Roman"/>
          <w:sz w:val="28"/>
          <w:szCs w:val="28"/>
        </w:rPr>
        <w:t>7</w:t>
      </w:r>
      <w:r w:rsidR="00463FED" w:rsidRPr="00A364C9">
        <w:rPr>
          <w:rFonts w:ascii="Times New Roman" w:hAnsi="Times New Roman" w:cs="Times New Roman"/>
          <w:sz w:val="28"/>
          <w:szCs w:val="28"/>
        </w:rPr>
        <w:t xml:space="preserve"> - 201</w:t>
      </w:r>
      <w:r w:rsidR="00A364C9" w:rsidRPr="00A364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 с 02.10.2017г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03.11.2017 проходил школьный этап всероссийской олимпиады школьников по общеобразовательным предметам 2017-2018 учебного года.</w:t>
      </w:r>
    </w:p>
    <w:p w:rsidR="00463FED" w:rsidRPr="00A364C9" w:rsidRDefault="00A364C9" w:rsidP="00A364C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C9">
        <w:rPr>
          <w:rFonts w:ascii="Times New Roman" w:hAnsi="Times New Roman" w:cs="Times New Roman"/>
          <w:sz w:val="28"/>
          <w:szCs w:val="28"/>
        </w:rPr>
        <w:t>Ц</w:t>
      </w:r>
      <w:r w:rsidR="00463FED" w:rsidRPr="00A364C9">
        <w:rPr>
          <w:rFonts w:ascii="Times New Roman" w:hAnsi="Times New Roman" w:cs="Times New Roman"/>
          <w:bCs/>
          <w:iCs/>
          <w:sz w:val="28"/>
          <w:szCs w:val="28"/>
        </w:rPr>
        <w:t>ель</w:t>
      </w:r>
      <w:r w:rsidR="00463FED" w:rsidRPr="00A364C9">
        <w:rPr>
          <w:rFonts w:ascii="Times New Roman" w:hAnsi="Times New Roman" w:cs="Times New Roman"/>
          <w:sz w:val="28"/>
          <w:szCs w:val="28"/>
        </w:rPr>
        <w:t>: выявление одаренных детей, повышение уровня преподавания предметов, развитие интереса школьников к изучению наук и создания условий для их дальнейшего интеллектуального развития и профессиональной ориентации.</w:t>
      </w:r>
    </w:p>
    <w:p w:rsidR="00463FED" w:rsidRPr="00A364C9" w:rsidRDefault="00463FED" w:rsidP="00A364C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C9">
        <w:rPr>
          <w:rFonts w:ascii="Times New Roman" w:hAnsi="Times New Roman" w:cs="Times New Roman"/>
          <w:sz w:val="28"/>
          <w:szCs w:val="28"/>
        </w:rPr>
        <w:t>В 1</w:t>
      </w:r>
      <w:r w:rsidR="00A364C9">
        <w:rPr>
          <w:rFonts w:ascii="Times New Roman" w:hAnsi="Times New Roman" w:cs="Times New Roman"/>
          <w:sz w:val="28"/>
          <w:szCs w:val="28"/>
        </w:rPr>
        <w:t>0</w:t>
      </w:r>
      <w:r w:rsidRPr="00A364C9">
        <w:rPr>
          <w:rFonts w:ascii="Times New Roman" w:hAnsi="Times New Roman" w:cs="Times New Roman"/>
          <w:sz w:val="28"/>
          <w:szCs w:val="28"/>
        </w:rPr>
        <w:t xml:space="preserve"> олимпиадах школьного этапа Всероссийской олимпиады</w:t>
      </w:r>
    </w:p>
    <w:p w:rsidR="00463FED" w:rsidRPr="00A364C9" w:rsidRDefault="00463FED" w:rsidP="00A364C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64C9">
        <w:rPr>
          <w:rFonts w:ascii="Times New Roman" w:hAnsi="Times New Roman" w:cs="Times New Roman"/>
          <w:sz w:val="28"/>
          <w:szCs w:val="28"/>
        </w:rPr>
        <w:t>школьников 201</w:t>
      </w:r>
      <w:r w:rsidR="00A364C9">
        <w:rPr>
          <w:rFonts w:ascii="Times New Roman" w:hAnsi="Times New Roman" w:cs="Times New Roman"/>
          <w:sz w:val="28"/>
          <w:szCs w:val="28"/>
        </w:rPr>
        <w:t>7</w:t>
      </w:r>
      <w:r w:rsidRPr="00A364C9">
        <w:rPr>
          <w:rFonts w:ascii="Times New Roman" w:hAnsi="Times New Roman" w:cs="Times New Roman"/>
          <w:sz w:val="28"/>
          <w:szCs w:val="28"/>
        </w:rPr>
        <w:t xml:space="preserve"> – 201</w:t>
      </w:r>
      <w:r w:rsidR="00A364C9">
        <w:rPr>
          <w:rFonts w:ascii="Times New Roman" w:hAnsi="Times New Roman" w:cs="Times New Roman"/>
          <w:sz w:val="28"/>
          <w:szCs w:val="28"/>
        </w:rPr>
        <w:t>8</w:t>
      </w:r>
      <w:r w:rsidRPr="00A364C9">
        <w:rPr>
          <w:rFonts w:ascii="Times New Roman" w:hAnsi="Times New Roman" w:cs="Times New Roman"/>
          <w:sz w:val="28"/>
          <w:szCs w:val="28"/>
        </w:rPr>
        <w:t xml:space="preserve"> учебного года приняли участие </w:t>
      </w:r>
      <w:proofErr w:type="gramStart"/>
      <w:r w:rsidRPr="00A364C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364C9">
        <w:rPr>
          <w:rFonts w:ascii="Times New Roman" w:hAnsi="Times New Roman" w:cs="Times New Roman"/>
          <w:sz w:val="28"/>
          <w:szCs w:val="28"/>
        </w:rPr>
        <w:t xml:space="preserve"> 5 – 9</w:t>
      </w:r>
    </w:p>
    <w:p w:rsidR="00463FED" w:rsidRPr="00A364C9" w:rsidRDefault="009D7C13" w:rsidP="00A364C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МБОУ «Старицкая ООШ»</w:t>
      </w:r>
    </w:p>
    <w:p w:rsidR="00463FED" w:rsidRPr="00A364C9" w:rsidRDefault="00463FED" w:rsidP="00A364C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C9">
        <w:rPr>
          <w:rFonts w:ascii="Times New Roman" w:hAnsi="Times New Roman" w:cs="Times New Roman"/>
          <w:sz w:val="28"/>
          <w:szCs w:val="28"/>
        </w:rPr>
        <w:t xml:space="preserve">Всего в олимпиадах приняло участие </w:t>
      </w:r>
      <w:r w:rsidR="00A364C9">
        <w:rPr>
          <w:rFonts w:ascii="Times New Roman" w:hAnsi="Times New Roman" w:cs="Times New Roman"/>
          <w:sz w:val="28"/>
          <w:szCs w:val="28"/>
        </w:rPr>
        <w:t>17</w:t>
      </w:r>
      <w:r w:rsidRPr="00A364C9">
        <w:rPr>
          <w:rFonts w:ascii="Times New Roman" w:hAnsi="Times New Roman" w:cs="Times New Roman"/>
          <w:sz w:val="28"/>
          <w:szCs w:val="28"/>
        </w:rPr>
        <w:t xml:space="preserve"> обучающихся 5 – 9 классов (всего в 5 – 9 классах 1</w:t>
      </w:r>
      <w:r w:rsidR="00A364C9">
        <w:rPr>
          <w:rFonts w:ascii="Times New Roman" w:hAnsi="Times New Roman" w:cs="Times New Roman"/>
          <w:sz w:val="28"/>
          <w:szCs w:val="28"/>
        </w:rPr>
        <w:t xml:space="preserve">7 </w:t>
      </w:r>
      <w:r w:rsidR="003B4AC1">
        <w:rPr>
          <w:rFonts w:ascii="Times New Roman" w:hAnsi="Times New Roman" w:cs="Times New Roman"/>
          <w:sz w:val="28"/>
          <w:szCs w:val="28"/>
        </w:rPr>
        <w:t>обучающих</w:t>
      </w:r>
      <w:r w:rsidRPr="00A364C9">
        <w:rPr>
          <w:rFonts w:ascii="Times New Roman" w:hAnsi="Times New Roman" w:cs="Times New Roman"/>
          <w:sz w:val="28"/>
          <w:szCs w:val="28"/>
        </w:rPr>
        <w:t>ся).</w:t>
      </w:r>
    </w:p>
    <w:p w:rsidR="00463FED" w:rsidRPr="00A364C9" w:rsidRDefault="00463FED" w:rsidP="00A364C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C9">
        <w:rPr>
          <w:rFonts w:ascii="Times New Roman" w:hAnsi="Times New Roman" w:cs="Times New Roman"/>
          <w:sz w:val="28"/>
          <w:szCs w:val="28"/>
        </w:rPr>
        <w:t>Сравнивая динамику участия учащихся в олимпиадах в прошлом и нынешнем году  видно то, что количество участников уменьшилось. Если ученика учитывать только один раз, то также произошло снижение количества участников олимпиад.</w:t>
      </w:r>
    </w:p>
    <w:p w:rsidR="00463FED" w:rsidRPr="00A364C9" w:rsidRDefault="00463FED" w:rsidP="00A364C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364C9">
        <w:rPr>
          <w:rFonts w:ascii="Times New Roman" w:hAnsi="Times New Roman" w:cs="Times New Roman"/>
          <w:sz w:val="28"/>
          <w:szCs w:val="28"/>
        </w:rPr>
        <w:lastRenderedPageBreak/>
        <w:t>Сводные данные об участии учащихся в олимпиадах по отдельным предметам и количество учащихся заявленных для участия в муниципальном этапе Всероссийской  олимпиады.</w:t>
      </w:r>
    </w:p>
    <w:p w:rsidR="00463FED" w:rsidRPr="00A364C9" w:rsidRDefault="00463FED" w:rsidP="00A364C9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411"/>
        <w:gridCol w:w="706"/>
        <w:gridCol w:w="708"/>
        <w:gridCol w:w="708"/>
        <w:gridCol w:w="708"/>
        <w:gridCol w:w="708"/>
        <w:gridCol w:w="1274"/>
        <w:gridCol w:w="1276"/>
        <w:gridCol w:w="1559"/>
      </w:tblGrid>
      <w:tr w:rsidR="00463FED" w:rsidRPr="002F2745" w:rsidTr="00E57142">
        <w:trPr>
          <w:trHeight w:val="27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4B193B" w:rsidRDefault="00463FED" w:rsidP="00E57142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4B193B">
              <w:rPr>
                <w:bCs/>
                <w:sz w:val="18"/>
                <w:szCs w:val="18"/>
              </w:rPr>
              <w:t>№ п.п.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4B193B" w:rsidRDefault="00463FED" w:rsidP="00E57142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4B193B">
              <w:rPr>
                <w:bCs/>
                <w:sz w:val="18"/>
                <w:szCs w:val="18"/>
              </w:rPr>
              <w:t>Предмет</w:t>
            </w:r>
          </w:p>
        </w:tc>
        <w:tc>
          <w:tcPr>
            <w:tcW w:w="1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4B193B" w:rsidRDefault="00463FED" w:rsidP="00E57142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4B193B">
              <w:rPr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pStyle w:val="a6"/>
              <w:spacing w:after="0"/>
              <w:jc w:val="center"/>
              <w:rPr>
                <w:bCs/>
                <w:sz w:val="18"/>
                <w:szCs w:val="18"/>
              </w:rPr>
            </w:pPr>
            <w:r w:rsidRPr="004B193B">
              <w:rPr>
                <w:bCs/>
                <w:sz w:val="18"/>
                <w:szCs w:val="18"/>
              </w:rPr>
              <w:t>Кол-во победителей</w:t>
            </w:r>
          </w:p>
          <w:p w:rsidR="00463FED" w:rsidRDefault="00463FED" w:rsidP="00E57142">
            <w:pPr>
              <w:pStyle w:val="a6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школьного</w:t>
            </w:r>
          </w:p>
          <w:p w:rsidR="00463FED" w:rsidRPr="004B193B" w:rsidRDefault="00463FED" w:rsidP="00E57142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этапа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4B193B">
              <w:rPr>
                <w:bCs/>
                <w:sz w:val="18"/>
                <w:szCs w:val="18"/>
              </w:rPr>
              <w:t>Кол-во призеров</w:t>
            </w:r>
          </w:p>
          <w:p w:rsidR="00463FED" w:rsidRDefault="00463FED" w:rsidP="00E57142">
            <w:pPr>
              <w:pStyle w:val="a6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школьного</w:t>
            </w:r>
          </w:p>
          <w:p w:rsidR="00463FED" w:rsidRPr="00BE2318" w:rsidRDefault="00463FED" w:rsidP="00E57142">
            <w:pPr>
              <w:jc w:val="center"/>
            </w:pPr>
            <w:r>
              <w:rPr>
                <w:bCs/>
                <w:sz w:val="18"/>
                <w:szCs w:val="18"/>
              </w:rPr>
              <w:t>этапа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4B193B" w:rsidRDefault="00463FED" w:rsidP="00E57142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4B193B">
              <w:rPr>
                <w:bCs/>
                <w:sz w:val="18"/>
                <w:szCs w:val="18"/>
              </w:rPr>
              <w:t>Кол-во участников муниципального этапа</w:t>
            </w:r>
          </w:p>
        </w:tc>
      </w:tr>
      <w:tr w:rsidR="00463FED" w:rsidRPr="002F2745" w:rsidTr="00E57142">
        <w:trPr>
          <w:trHeight w:val="148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jc w:val="center"/>
              <w:rPr>
                <w:b/>
                <w:w w:val="90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rPr>
                <w:b/>
                <w:w w:val="9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4B193B" w:rsidRDefault="00463FED" w:rsidP="00E57142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4B193B">
              <w:rPr>
                <w:bCs/>
                <w:sz w:val="16"/>
                <w:szCs w:val="16"/>
              </w:rPr>
              <w:t>класс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4B193B" w:rsidRDefault="00463FED" w:rsidP="00E57142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  <w:r w:rsidRPr="004B193B">
              <w:rPr>
                <w:bCs/>
                <w:sz w:val="16"/>
                <w:szCs w:val="16"/>
              </w:rPr>
              <w:t>6 класс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4B193B" w:rsidRDefault="00463FED" w:rsidP="00E57142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  <w:r w:rsidRPr="004B193B">
              <w:rPr>
                <w:bCs/>
                <w:sz w:val="16"/>
                <w:szCs w:val="16"/>
              </w:rPr>
              <w:t>7 класс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4B193B" w:rsidRDefault="00463FED" w:rsidP="00E57142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  <w:r w:rsidRPr="004B193B">
              <w:rPr>
                <w:bCs/>
                <w:sz w:val="16"/>
                <w:szCs w:val="16"/>
              </w:rPr>
              <w:t>8 класс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4B193B" w:rsidRDefault="00463FED" w:rsidP="00E57142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  <w:r w:rsidRPr="004B193B">
              <w:rPr>
                <w:bCs/>
                <w:sz w:val="16"/>
                <w:szCs w:val="16"/>
              </w:rPr>
              <w:t>9 класс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jc w:val="center"/>
              <w:rPr>
                <w:b/>
                <w:w w:val="9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jc w:val="center"/>
              <w:rPr>
                <w:b/>
                <w:w w:val="9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jc w:val="center"/>
              <w:rPr>
                <w:b/>
                <w:w w:val="90"/>
              </w:rPr>
            </w:pPr>
          </w:p>
        </w:tc>
      </w:tr>
      <w:tr w:rsidR="00463FED" w:rsidRPr="002F2745" w:rsidTr="00E57142">
        <w:trPr>
          <w:trHeight w:val="2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1.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pStyle w:val="a6"/>
              <w:spacing w:after="0"/>
              <w:rPr>
                <w:bCs/>
              </w:rPr>
            </w:pPr>
            <w:r w:rsidRPr="002F2745">
              <w:rPr>
                <w:bCs/>
              </w:rPr>
              <w:t>Немецкий язык</w:t>
            </w:r>
          </w:p>
          <w:p w:rsidR="006F601E" w:rsidRPr="002F2745" w:rsidRDefault="006F601E" w:rsidP="00E57142">
            <w:pPr>
              <w:pStyle w:val="a6"/>
              <w:spacing w:after="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A364C9" w:rsidP="00E57142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A364C9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A364C9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3B4AC1" w:rsidP="00E57142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3B4AC1" w:rsidP="00E57142">
            <w:pPr>
              <w:pStyle w:val="a6"/>
              <w:spacing w:after="0"/>
              <w:jc w:val="center"/>
            </w:pPr>
            <w:r>
              <w:t>0</w:t>
            </w:r>
          </w:p>
        </w:tc>
      </w:tr>
      <w:tr w:rsidR="00463FED" w:rsidRPr="002F2745" w:rsidTr="00E57142">
        <w:trPr>
          <w:trHeight w:val="2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spacing w:after="0"/>
              <w:rPr>
                <w:bCs/>
              </w:rPr>
            </w:pPr>
            <w:r w:rsidRPr="002F2745">
              <w:rPr>
                <w:bCs/>
              </w:rPr>
              <w:t>Обществознание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pStyle w:val="a6"/>
              <w:spacing w:after="0"/>
              <w:jc w:val="center"/>
            </w:pPr>
            <w:r>
              <w:t>0</w:t>
            </w:r>
          </w:p>
          <w:p w:rsidR="006F601E" w:rsidRDefault="006F601E" w:rsidP="00E57142">
            <w:pPr>
              <w:pStyle w:val="a6"/>
              <w:spacing w:after="0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pStyle w:val="a6"/>
              <w:spacing w:after="0"/>
              <w:jc w:val="center"/>
            </w:pPr>
            <w:r>
              <w:t>0</w:t>
            </w:r>
          </w:p>
        </w:tc>
      </w:tr>
      <w:tr w:rsidR="00463FED" w:rsidRPr="002F2745" w:rsidTr="00E57142">
        <w:trPr>
          <w:trHeight w:val="2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spacing w:after="0"/>
              <w:rPr>
                <w:bCs/>
              </w:rPr>
            </w:pPr>
            <w:r w:rsidRPr="002F2745">
              <w:rPr>
                <w:bCs/>
              </w:rPr>
              <w:t>Физика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pStyle w:val="a6"/>
              <w:spacing w:after="0"/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pStyle w:val="a6"/>
              <w:spacing w:after="0"/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pStyle w:val="a6"/>
              <w:spacing w:after="0"/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9D7C13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9D7C13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9D7C13" w:rsidP="00E57142">
            <w:pPr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9D7C13" w:rsidP="00E57142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9D7C13" w:rsidP="00E57142">
            <w:pPr>
              <w:jc w:val="center"/>
            </w:pPr>
            <w:r>
              <w:t>0</w:t>
            </w:r>
          </w:p>
        </w:tc>
      </w:tr>
      <w:tr w:rsidR="00463FED" w:rsidRPr="002F2745" w:rsidTr="00E57142">
        <w:trPr>
          <w:trHeight w:val="2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spacing w:after="0"/>
              <w:rPr>
                <w:bCs/>
              </w:rPr>
            </w:pPr>
            <w:r w:rsidRPr="002F2745">
              <w:rPr>
                <w:bCs/>
              </w:rPr>
              <w:t>Химия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pStyle w:val="a6"/>
              <w:spacing w:after="0"/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pStyle w:val="a6"/>
              <w:spacing w:after="0"/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pStyle w:val="a6"/>
              <w:spacing w:after="0"/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jc w:val="center"/>
            </w:pPr>
            <w:r>
              <w:t>0</w:t>
            </w:r>
          </w:p>
        </w:tc>
      </w:tr>
      <w:tr w:rsidR="00463FED" w:rsidRPr="002F2745" w:rsidTr="00E57142">
        <w:trPr>
          <w:trHeight w:val="29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spacing w:after="0"/>
            </w:pPr>
            <w:r w:rsidRPr="002F2745">
              <w:rPr>
                <w:bCs/>
              </w:rPr>
              <w:t>История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jc w:val="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6F601E" w:rsidP="00E57142">
            <w:pPr>
              <w:jc w:val="center"/>
            </w:pPr>
            <w:r>
              <w:t>0</w:t>
            </w:r>
          </w:p>
        </w:tc>
      </w:tr>
      <w:tr w:rsidR="00463FED" w:rsidRPr="002F2745" w:rsidTr="00E57142">
        <w:trPr>
          <w:trHeight w:val="2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6.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pStyle w:val="a6"/>
              <w:spacing w:after="0"/>
              <w:rPr>
                <w:bCs/>
              </w:rPr>
            </w:pPr>
            <w:r w:rsidRPr="002F2745">
              <w:rPr>
                <w:bCs/>
              </w:rPr>
              <w:t>Математика</w:t>
            </w:r>
          </w:p>
          <w:p w:rsidR="006F601E" w:rsidRPr="002F2745" w:rsidRDefault="006F601E" w:rsidP="00E57142">
            <w:pPr>
              <w:pStyle w:val="a6"/>
              <w:spacing w:after="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A364C9" w:rsidP="00E57142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A364C9" w:rsidP="00E57142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A364C9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6F601E" w:rsidP="00E57142">
            <w:pPr>
              <w:pStyle w:val="a6"/>
              <w:spacing w:after="0"/>
              <w:jc w:val="center"/>
            </w:pPr>
            <w:r>
              <w:t>1</w:t>
            </w:r>
          </w:p>
        </w:tc>
      </w:tr>
      <w:tr w:rsidR="00463FED" w:rsidRPr="002F2745" w:rsidTr="00E57142">
        <w:trPr>
          <w:trHeight w:val="2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7.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Pr="002F2745" w:rsidRDefault="00463FED" w:rsidP="00E57142">
            <w:pPr>
              <w:pStyle w:val="a6"/>
              <w:spacing w:after="0"/>
            </w:pPr>
            <w:r w:rsidRPr="002F2745">
              <w:rPr>
                <w:bCs/>
              </w:rPr>
              <w:t>ОБЖ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jc w:val="center"/>
            </w:pPr>
            <w:r w:rsidRPr="00C7661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jc w:val="center"/>
            </w:pPr>
            <w:r w:rsidRPr="00C7661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jc w:val="center"/>
            </w:pPr>
            <w:r w:rsidRPr="00C7661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jc w:val="center"/>
            </w:pPr>
            <w:r w:rsidRPr="00C7661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jc w:val="center"/>
            </w:pPr>
            <w:r w:rsidRPr="00C76614"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jc w:val="center"/>
            </w:pPr>
            <w:r w:rsidRPr="008B483A"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jc w:val="center"/>
            </w:pPr>
            <w:r w:rsidRPr="008B483A"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ED" w:rsidRDefault="00463FED" w:rsidP="00E57142">
            <w:pPr>
              <w:jc w:val="center"/>
            </w:pPr>
            <w:r w:rsidRPr="008B483A">
              <w:t>-</w:t>
            </w:r>
          </w:p>
        </w:tc>
      </w:tr>
      <w:tr w:rsidR="00A364C9" w:rsidRPr="002F2745" w:rsidTr="00E57142">
        <w:trPr>
          <w:trHeight w:val="2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8.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pStyle w:val="a6"/>
              <w:spacing w:after="0"/>
              <w:rPr>
                <w:bCs/>
              </w:rPr>
            </w:pPr>
            <w:r w:rsidRPr="002F2745">
              <w:rPr>
                <w:bCs/>
              </w:rPr>
              <w:t>Биология</w:t>
            </w:r>
          </w:p>
          <w:p w:rsidR="006F601E" w:rsidRPr="002F2745" w:rsidRDefault="006F601E" w:rsidP="00E57142">
            <w:pPr>
              <w:pStyle w:val="a6"/>
              <w:spacing w:after="0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0</w:t>
            </w:r>
          </w:p>
        </w:tc>
      </w:tr>
      <w:tr w:rsidR="00A364C9" w:rsidRPr="002F2745" w:rsidTr="00E57142">
        <w:trPr>
          <w:trHeight w:val="2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9.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</w:pPr>
            <w:r w:rsidRPr="002F2745">
              <w:rPr>
                <w:bCs/>
              </w:rPr>
              <w:t>География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6F601E" w:rsidP="00E57142">
            <w:pPr>
              <w:jc w:val="center"/>
            </w:pPr>
            <w: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3B4AC1" w:rsidP="00E57142">
            <w:pPr>
              <w:jc w:val="center"/>
            </w:pPr>
            <w: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6F601E" w:rsidP="00E57142">
            <w:pPr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6F601E" w:rsidP="00E57142">
            <w:pPr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6F601E" w:rsidP="00E57142">
            <w:pPr>
              <w:jc w:val="center"/>
            </w:pPr>
            <w: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3B4AC1" w:rsidP="00E57142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6F601E" w:rsidP="00E57142">
            <w:pPr>
              <w:jc w:val="center"/>
            </w:pPr>
            <w: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6F601E" w:rsidP="00E57142">
            <w:pPr>
              <w:jc w:val="center"/>
            </w:pPr>
            <w:r>
              <w:t>1</w:t>
            </w:r>
          </w:p>
        </w:tc>
      </w:tr>
      <w:tr w:rsidR="00A364C9" w:rsidRPr="002F2745" w:rsidTr="00E57142">
        <w:trPr>
          <w:trHeight w:val="29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10.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</w:pPr>
            <w:r w:rsidRPr="002F2745">
              <w:rPr>
                <w:bCs/>
              </w:rPr>
              <w:t>Информатика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2719CA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2719CA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2719CA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2719CA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2719CA"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8B483A"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8B483A"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8B483A">
              <w:t>-</w:t>
            </w:r>
          </w:p>
        </w:tc>
      </w:tr>
      <w:tr w:rsidR="00A364C9" w:rsidRPr="002F2745" w:rsidTr="00E57142">
        <w:trPr>
          <w:trHeight w:val="25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11.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pStyle w:val="a6"/>
              <w:spacing w:after="0"/>
              <w:rPr>
                <w:bCs/>
              </w:rPr>
            </w:pPr>
            <w:r w:rsidRPr="002F2745">
              <w:rPr>
                <w:bCs/>
              </w:rPr>
              <w:t>Литература</w:t>
            </w:r>
          </w:p>
          <w:p w:rsidR="006F601E" w:rsidRPr="002F2745" w:rsidRDefault="006F601E" w:rsidP="00E57142">
            <w:pPr>
              <w:pStyle w:val="a6"/>
              <w:spacing w:after="0"/>
              <w:rPr>
                <w:bCs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3B4AC1" w:rsidP="00E57142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  <w:jc w:val="center"/>
            </w:pPr>
            <w:r>
              <w:t>0</w:t>
            </w:r>
          </w:p>
        </w:tc>
      </w:tr>
      <w:tr w:rsidR="00A364C9" w:rsidRPr="002F2745" w:rsidTr="00E57142">
        <w:trPr>
          <w:trHeight w:val="26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12.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Pr="002F2745" w:rsidRDefault="00A364C9" w:rsidP="00E57142">
            <w:pPr>
              <w:pStyle w:val="a6"/>
              <w:spacing w:after="0"/>
            </w:pPr>
            <w:r w:rsidRPr="002F2745">
              <w:rPr>
                <w:bCs/>
              </w:rPr>
              <w:t>Физическая культура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D121B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D121B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D121B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D121B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D121B4"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0D397B"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0D397B"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C9" w:rsidRDefault="00A364C9" w:rsidP="00E57142">
            <w:pPr>
              <w:jc w:val="center"/>
            </w:pPr>
            <w:r w:rsidRPr="000D397B">
              <w:t>-</w:t>
            </w:r>
          </w:p>
        </w:tc>
      </w:tr>
      <w:tr w:rsidR="006F601E" w:rsidRPr="002F2745" w:rsidTr="00E57142">
        <w:trPr>
          <w:trHeight w:val="2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Pr="002F2745" w:rsidRDefault="006F601E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13.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Pr="002F2745" w:rsidRDefault="006F601E" w:rsidP="00E57142">
            <w:pPr>
              <w:pStyle w:val="a6"/>
              <w:spacing w:after="0"/>
            </w:pPr>
            <w:r w:rsidRPr="002F2745">
              <w:rPr>
                <w:bCs/>
              </w:rPr>
              <w:t>Русский язык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Pr="002F2745" w:rsidRDefault="006F601E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Pr="002F2745" w:rsidRDefault="006F601E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Pr="002F2745" w:rsidRDefault="006F601E" w:rsidP="00E57142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Pr="002F2745" w:rsidRDefault="003B4AC1" w:rsidP="00E57142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Pr="002F2745" w:rsidRDefault="006F601E" w:rsidP="00E57142">
            <w:pPr>
              <w:pStyle w:val="a6"/>
              <w:spacing w:after="0"/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Pr="002F2745" w:rsidRDefault="006F601E" w:rsidP="00E57142">
            <w:pPr>
              <w:pStyle w:val="a6"/>
              <w:spacing w:after="0"/>
              <w:jc w:val="center"/>
            </w:pPr>
            <w:r>
              <w:t>0</w:t>
            </w:r>
          </w:p>
        </w:tc>
      </w:tr>
      <w:tr w:rsidR="006F601E" w:rsidRPr="002F2745" w:rsidTr="00E57142">
        <w:trPr>
          <w:trHeight w:val="2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Pr="002F2745" w:rsidRDefault="006F601E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14.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Pr="002F2745" w:rsidRDefault="006F601E" w:rsidP="00E57142">
            <w:pPr>
              <w:pStyle w:val="a6"/>
              <w:spacing w:after="0"/>
            </w:pPr>
            <w:r>
              <w:t xml:space="preserve">Искусство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D121B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D121B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D121B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D121B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D121B4"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0D397B"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0D397B"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0D397B">
              <w:t>-</w:t>
            </w:r>
          </w:p>
        </w:tc>
      </w:tr>
      <w:tr w:rsidR="006F601E" w:rsidRPr="002F2745" w:rsidTr="00E57142">
        <w:trPr>
          <w:trHeight w:val="2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Pr="002F2745" w:rsidRDefault="006F601E" w:rsidP="00E57142">
            <w:pPr>
              <w:pStyle w:val="a6"/>
              <w:tabs>
                <w:tab w:val="left" w:pos="708"/>
              </w:tabs>
              <w:spacing w:after="0"/>
              <w:jc w:val="center"/>
            </w:pPr>
            <w:r>
              <w:t>15.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Pr="002F2745" w:rsidRDefault="006F601E" w:rsidP="00E57142">
            <w:pPr>
              <w:pStyle w:val="a6"/>
              <w:spacing w:after="0"/>
            </w:pPr>
            <w:r w:rsidRPr="002F2745">
              <w:rPr>
                <w:bCs/>
              </w:rPr>
              <w:t>Технология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D121B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D121B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D121B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D121B4"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D121B4"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0D397B"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0D397B">
              <w:t>-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1E" w:rsidRDefault="006F601E" w:rsidP="00E57142">
            <w:pPr>
              <w:jc w:val="center"/>
            </w:pPr>
            <w:r w:rsidRPr="000D397B">
              <w:t>-</w:t>
            </w:r>
          </w:p>
        </w:tc>
      </w:tr>
    </w:tbl>
    <w:p w:rsidR="00463FED" w:rsidRPr="006F601E" w:rsidRDefault="00463FED" w:rsidP="006F60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 xml:space="preserve">Тенденция снижения количества обучающихся, принимающих участие в олимпиадах говорит как о недостатках в работе МБОУ «Старицкая ООШ» по привлечению детей к участию в олимпиадах, так и о более тщательном их отборе при подготовке к олимпиадам. </w:t>
      </w:r>
    </w:p>
    <w:p w:rsidR="00463FED" w:rsidRPr="006F601E" w:rsidRDefault="00463FED" w:rsidP="006F60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Проанализировав материалы олимпиад и отчеты учителей-предметников, определены призеры и победители (список прилагается).</w:t>
      </w:r>
    </w:p>
    <w:p w:rsidR="006F601E" w:rsidRDefault="00463FED" w:rsidP="006F60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 xml:space="preserve">Общее количество призовых мест, занятых </w:t>
      </w:r>
      <w:proofErr w:type="gramStart"/>
      <w:r w:rsidRPr="006F60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F601E">
        <w:rPr>
          <w:rFonts w:ascii="Times New Roman" w:hAnsi="Times New Roman" w:cs="Times New Roman"/>
          <w:sz w:val="28"/>
          <w:szCs w:val="28"/>
        </w:rPr>
        <w:t xml:space="preserve"> на олимпиадах в 201</w:t>
      </w:r>
      <w:r w:rsidR="006F601E">
        <w:rPr>
          <w:rFonts w:ascii="Times New Roman" w:hAnsi="Times New Roman" w:cs="Times New Roman"/>
          <w:sz w:val="28"/>
          <w:szCs w:val="28"/>
        </w:rPr>
        <w:t>7</w:t>
      </w:r>
      <w:r w:rsidRPr="006F601E">
        <w:rPr>
          <w:rFonts w:ascii="Times New Roman" w:hAnsi="Times New Roman" w:cs="Times New Roman"/>
          <w:sz w:val="28"/>
          <w:szCs w:val="28"/>
        </w:rPr>
        <w:t xml:space="preserve"> – 201</w:t>
      </w:r>
      <w:r w:rsidR="006F601E">
        <w:rPr>
          <w:rFonts w:ascii="Times New Roman" w:hAnsi="Times New Roman" w:cs="Times New Roman"/>
          <w:sz w:val="28"/>
          <w:szCs w:val="28"/>
        </w:rPr>
        <w:t>8</w:t>
      </w:r>
      <w:r w:rsidRPr="006F601E">
        <w:rPr>
          <w:rFonts w:ascii="Times New Roman" w:hAnsi="Times New Roman" w:cs="Times New Roman"/>
          <w:sz w:val="28"/>
          <w:szCs w:val="28"/>
        </w:rPr>
        <w:t xml:space="preserve"> учебном году, составляет </w:t>
      </w:r>
      <w:r w:rsidR="003B4AC1">
        <w:rPr>
          <w:rFonts w:ascii="Times New Roman" w:hAnsi="Times New Roman" w:cs="Times New Roman"/>
          <w:sz w:val="28"/>
          <w:szCs w:val="28"/>
        </w:rPr>
        <w:t>4, количество победителей – 2.</w:t>
      </w:r>
      <w:r w:rsidRPr="006F601E">
        <w:rPr>
          <w:rFonts w:ascii="Times New Roman" w:hAnsi="Times New Roman" w:cs="Times New Roman"/>
          <w:sz w:val="28"/>
          <w:szCs w:val="28"/>
        </w:rPr>
        <w:t xml:space="preserve"> Анализ проведения предметных олимпиад позволяет сделать вывод о недостаточной предварительной подготовке к участию в школьном этапе олимпиад. Работа с участниками олимпиад у учителей - предметников носит эпизодический и бессистемный характер. </w:t>
      </w:r>
    </w:p>
    <w:p w:rsidR="00463FED" w:rsidRPr="006F601E" w:rsidRDefault="00463FED" w:rsidP="006F601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lastRenderedPageBreak/>
        <w:t>Для того чтобы участие в олимпиадном движении было более эффективным необходимо вести предварительный отбор участников на протяжении нескольких лет обучения (начиная с 5-6 классов). Педагогическим работникам при подготовке к олимпиадам разработать индивидуальные маршруты отдельных учащихся для подготовки и участия в олимпиадном движении.</w:t>
      </w:r>
    </w:p>
    <w:p w:rsidR="00463FED" w:rsidRPr="006F601E" w:rsidRDefault="00463FED" w:rsidP="00463FE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601E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Выводы:</w:t>
      </w:r>
    </w:p>
    <w:p w:rsidR="00463FED" w:rsidRPr="00A215A3" w:rsidRDefault="00463FED" w:rsidP="00463FED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215A3">
        <w:rPr>
          <w:bCs/>
          <w:sz w:val="28"/>
          <w:szCs w:val="28"/>
        </w:rPr>
        <w:t>Школьный этап Всероссийской олимпиады прошёл организованно в соответствии с Положением о школьных олимпиадах.</w:t>
      </w:r>
    </w:p>
    <w:p w:rsidR="00463FED" w:rsidRPr="00A215A3" w:rsidRDefault="00463FED" w:rsidP="00463FED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215A3">
        <w:rPr>
          <w:sz w:val="28"/>
          <w:szCs w:val="28"/>
        </w:rPr>
        <w:t>Отметить четкую организацию в проведении школьных олимпиад, мобильность в подведении итогов, своевременность сдачи отчетов и полноту предоставляемой информации о результатах олимпиад учителей – предметников.</w:t>
      </w:r>
    </w:p>
    <w:p w:rsidR="00463FED" w:rsidRPr="006F601E" w:rsidRDefault="00463FED" w:rsidP="00463FED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215A3">
        <w:rPr>
          <w:bCs/>
          <w:sz w:val="28"/>
          <w:szCs w:val="28"/>
        </w:rPr>
        <w:t>Следует отметить, что в этом учебном году, содержание олимпиадных заданий стали требовать от участников нестандартного подхода для своего выполнения, проявления творческой индивидуальности.</w:t>
      </w:r>
    </w:p>
    <w:p w:rsidR="00463FED" w:rsidRPr="006F601E" w:rsidRDefault="00463FED" w:rsidP="00463FED">
      <w:pPr>
        <w:jc w:val="both"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</w:p>
    <w:p w:rsidR="00463FED" w:rsidRPr="006F601E" w:rsidRDefault="00463FED" w:rsidP="00463FED">
      <w:pPr>
        <w:jc w:val="both"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F601E">
        <w:rPr>
          <w:rFonts w:ascii="Times New Roman" w:hAnsi="Times New Roman" w:cs="Times New Roman"/>
          <w:sz w:val="28"/>
          <w:szCs w:val="28"/>
        </w:rPr>
        <w:t xml:space="preserve">1. Объявить благодарность </w:t>
      </w:r>
      <w:r w:rsidR="006F601E" w:rsidRPr="006F601E">
        <w:rPr>
          <w:rFonts w:ascii="Times New Roman" w:hAnsi="Times New Roman" w:cs="Times New Roman"/>
          <w:sz w:val="28"/>
          <w:szCs w:val="28"/>
        </w:rPr>
        <w:t>об</w:t>
      </w:r>
      <w:r w:rsidRPr="006F601E">
        <w:rPr>
          <w:rFonts w:ascii="Times New Roman" w:hAnsi="Times New Roman" w:cs="Times New Roman"/>
          <w:sz w:val="28"/>
          <w:szCs w:val="28"/>
        </w:rPr>
        <w:t>уча</w:t>
      </w:r>
      <w:r w:rsidR="006F601E" w:rsidRPr="006F601E">
        <w:rPr>
          <w:rFonts w:ascii="Times New Roman" w:hAnsi="Times New Roman" w:cs="Times New Roman"/>
          <w:sz w:val="28"/>
          <w:szCs w:val="28"/>
        </w:rPr>
        <w:t>ю</w:t>
      </w:r>
      <w:r w:rsidRPr="006F601E">
        <w:rPr>
          <w:rFonts w:ascii="Times New Roman" w:hAnsi="Times New Roman" w:cs="Times New Roman"/>
          <w:sz w:val="28"/>
          <w:szCs w:val="28"/>
        </w:rPr>
        <w:t>щимся и учителям школы, принимавшим активное участие в школьных олимпиадах.</w:t>
      </w:r>
    </w:p>
    <w:p w:rsidR="00463FED" w:rsidRPr="006F601E" w:rsidRDefault="00463FED" w:rsidP="00463FED">
      <w:pPr>
        <w:jc w:val="both"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>2. Обсудить итоги школьного этапа Всероссийской олимпиады на совещании при директоре школы.</w:t>
      </w:r>
    </w:p>
    <w:p w:rsidR="00463FED" w:rsidRPr="006F601E" w:rsidRDefault="00463FED" w:rsidP="00463FED">
      <w:pPr>
        <w:jc w:val="both"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 xml:space="preserve">3. Учителям-предметникам: </w:t>
      </w:r>
    </w:p>
    <w:p w:rsidR="00463FED" w:rsidRPr="006F601E" w:rsidRDefault="00463FED" w:rsidP="00463FED">
      <w:pPr>
        <w:jc w:val="both"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 xml:space="preserve">3.1.проанализировать результаты олимпиад и разработать конкретные меры по подготовке обучающихся к участию в </w:t>
      </w:r>
      <w:r w:rsidRPr="006F601E">
        <w:rPr>
          <w:rFonts w:ascii="Times New Roman" w:hAnsi="Times New Roman" w:cs="Times New Roman"/>
          <w:bCs/>
          <w:sz w:val="28"/>
          <w:szCs w:val="28"/>
        </w:rPr>
        <w:t>муниципальном этапе Всероссийской олимпиады школьников</w:t>
      </w:r>
      <w:r w:rsidRPr="006F60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FED" w:rsidRPr="006F601E" w:rsidRDefault="00463FED" w:rsidP="00463FED">
      <w:pPr>
        <w:jc w:val="both"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 xml:space="preserve">3.2.организовать коррекцию выявленных пробелов в знаниях и умениях обучающихся на уроках и внеурочное время; </w:t>
      </w:r>
    </w:p>
    <w:p w:rsidR="00463FED" w:rsidRDefault="00463FED" w:rsidP="00463FED">
      <w:pPr>
        <w:jc w:val="both"/>
        <w:rPr>
          <w:rFonts w:ascii="Times New Roman" w:hAnsi="Times New Roman" w:cs="Times New Roman"/>
          <w:sz w:val="28"/>
          <w:szCs w:val="28"/>
        </w:rPr>
      </w:pPr>
      <w:r w:rsidRPr="006F601E">
        <w:rPr>
          <w:rFonts w:ascii="Times New Roman" w:hAnsi="Times New Roman" w:cs="Times New Roman"/>
          <w:sz w:val="28"/>
          <w:szCs w:val="28"/>
        </w:rPr>
        <w:t xml:space="preserve">3.3.вести целенаправленную работу с </w:t>
      </w:r>
      <w:proofErr w:type="gramStart"/>
      <w:r w:rsidRPr="006F60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F601E">
        <w:rPr>
          <w:rFonts w:ascii="Times New Roman" w:hAnsi="Times New Roman" w:cs="Times New Roman"/>
          <w:sz w:val="28"/>
          <w:szCs w:val="28"/>
        </w:rPr>
        <w:t>, мотивированными на учёбу, через индивидуальный подход на уроках.</w:t>
      </w:r>
    </w:p>
    <w:p w:rsidR="006F601E" w:rsidRPr="006F601E" w:rsidRDefault="006F601E" w:rsidP="00463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3.4.направить  для участия в олимпиаде на муниципальном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обучающихся: Ильиных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география,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математика.</w:t>
      </w:r>
    </w:p>
    <w:p w:rsidR="00463FED" w:rsidRDefault="00463FED" w:rsidP="00463F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CFE" w:rsidRDefault="009C7CFE" w:rsidP="00463F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CFE" w:rsidRDefault="009C7CFE" w:rsidP="00463F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CFE" w:rsidRDefault="009C7CFE" w:rsidP="00463F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CFE" w:rsidRDefault="009C7CFE" w:rsidP="00463FE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 справкой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C7CFE" w:rsidRDefault="009C7CFE" w:rsidP="00463F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C7CFE" w:rsidTr="009C7CFE">
        <w:tc>
          <w:tcPr>
            <w:tcW w:w="817" w:type="dxa"/>
          </w:tcPr>
          <w:p w:rsidR="009C7CFE" w:rsidRDefault="009C7CFE" w:rsidP="009C7C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9C7CFE" w:rsidRDefault="009C7CFE" w:rsidP="009C7C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учителей</w:t>
            </w:r>
          </w:p>
        </w:tc>
        <w:tc>
          <w:tcPr>
            <w:tcW w:w="2393" w:type="dxa"/>
          </w:tcPr>
          <w:p w:rsidR="009C7CFE" w:rsidRDefault="009C7CFE" w:rsidP="009C7C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9C7CFE" w:rsidRDefault="009C7CFE" w:rsidP="009C7C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9C7CFE" w:rsidTr="009C7CFE">
        <w:tc>
          <w:tcPr>
            <w:tcW w:w="817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Алмухамедов А.А</w:t>
            </w:r>
          </w:p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7CFE" w:rsidTr="009C7CFE">
        <w:tc>
          <w:tcPr>
            <w:tcW w:w="817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Алмухамедова Р.С</w:t>
            </w:r>
          </w:p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7CFE" w:rsidTr="009C7CFE">
        <w:tc>
          <w:tcPr>
            <w:tcW w:w="817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Бардыкина И.В</w:t>
            </w:r>
          </w:p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7CFE" w:rsidTr="009C7CFE">
        <w:tc>
          <w:tcPr>
            <w:tcW w:w="817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Кулиш С.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7CFE" w:rsidTr="009C7CFE">
        <w:tc>
          <w:tcPr>
            <w:tcW w:w="817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Лысогор А.И</w:t>
            </w:r>
          </w:p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7CFE" w:rsidTr="009C7CFE">
        <w:tc>
          <w:tcPr>
            <w:tcW w:w="817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Мельниченко Ю.Е</w:t>
            </w:r>
          </w:p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7CFE" w:rsidTr="009C7CFE">
        <w:tc>
          <w:tcPr>
            <w:tcW w:w="817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Разводова Н.И</w:t>
            </w:r>
          </w:p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7CFE" w:rsidTr="009C7CFE">
        <w:tc>
          <w:tcPr>
            <w:tcW w:w="817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Родина А.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</w:p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7CFE" w:rsidTr="009C7CFE">
        <w:tc>
          <w:tcPr>
            <w:tcW w:w="817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Чиняева О.А</w:t>
            </w:r>
          </w:p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C7CFE" w:rsidRDefault="009C7CFE" w:rsidP="00463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C7CFE" w:rsidRPr="006F601E" w:rsidRDefault="009C7CFE" w:rsidP="00463F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CFE" w:rsidRDefault="009C7CFE">
      <w:pPr>
        <w:rPr>
          <w:rFonts w:ascii="Times New Roman" w:hAnsi="Times New Roman" w:cs="Times New Roman"/>
          <w:sz w:val="28"/>
          <w:szCs w:val="28"/>
        </w:rPr>
      </w:pPr>
    </w:p>
    <w:p w:rsidR="009C7CFE" w:rsidRDefault="009C7CFE">
      <w:pPr>
        <w:rPr>
          <w:rFonts w:ascii="Times New Roman" w:hAnsi="Times New Roman" w:cs="Times New Roman"/>
          <w:sz w:val="28"/>
          <w:szCs w:val="28"/>
        </w:rPr>
      </w:pPr>
    </w:p>
    <w:p w:rsidR="00DA4988" w:rsidRPr="006F601E" w:rsidRDefault="006F6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директора:______________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/Лысогор А.И/</w:t>
      </w:r>
    </w:p>
    <w:sectPr w:rsidR="00DA4988" w:rsidRPr="006F601E" w:rsidSect="00DA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5422"/>
    <w:multiLevelType w:val="hybridMultilevel"/>
    <w:tmpl w:val="1E48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63FED"/>
    <w:rsid w:val="003B4AC1"/>
    <w:rsid w:val="00463FED"/>
    <w:rsid w:val="00627660"/>
    <w:rsid w:val="006F601E"/>
    <w:rsid w:val="0075003C"/>
    <w:rsid w:val="009956E0"/>
    <w:rsid w:val="009C7CFE"/>
    <w:rsid w:val="009D7C13"/>
    <w:rsid w:val="00A364C9"/>
    <w:rsid w:val="00B552E7"/>
    <w:rsid w:val="00DA4988"/>
    <w:rsid w:val="00E4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F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63FED"/>
  </w:style>
  <w:style w:type="character" w:customStyle="1" w:styleId="Bodytext">
    <w:name w:val="Body text_"/>
    <w:basedOn w:val="a0"/>
    <w:link w:val="1"/>
    <w:rsid w:val="00463F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63FED"/>
    <w:pPr>
      <w:shd w:val="clear" w:color="auto" w:fill="FFFFFF"/>
      <w:spacing w:before="1500" w:after="60" w:line="378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rsid w:val="0046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63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6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3F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364C9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C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2017-10-31T06:52:00Z</cp:lastPrinted>
  <dcterms:created xsi:type="dcterms:W3CDTF">2017-10-31T06:19:00Z</dcterms:created>
  <dcterms:modified xsi:type="dcterms:W3CDTF">2017-11-03T12:15:00Z</dcterms:modified>
</cp:coreProperties>
</file>