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F" w:rsidRPr="00A02B31" w:rsidRDefault="00A02B31" w:rsidP="00A02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31">
        <w:rPr>
          <w:rFonts w:ascii="Times New Roman" w:hAnsi="Times New Roman" w:cs="Times New Roman"/>
          <w:b/>
          <w:sz w:val="32"/>
          <w:szCs w:val="32"/>
        </w:rPr>
        <w:t>МБОУ «Старицкая ООШ»</w:t>
      </w:r>
    </w:p>
    <w:p w:rsidR="00A02B31" w:rsidRPr="00A02B31" w:rsidRDefault="00A02B31" w:rsidP="00A02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31">
        <w:rPr>
          <w:rFonts w:ascii="Times New Roman" w:hAnsi="Times New Roman" w:cs="Times New Roman"/>
          <w:b/>
          <w:sz w:val="32"/>
          <w:szCs w:val="32"/>
        </w:rPr>
        <w:t>Неделя школьного питания с 21.11-25.11.2022г.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986"/>
        <w:gridCol w:w="2800"/>
      </w:tblGrid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здорового питания</w:t>
            </w: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Чиняева О.А.</w:t>
            </w:r>
          </w:p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М.В.</w:t>
            </w:r>
          </w:p>
        </w:tc>
      </w:tr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«Здоровое питание-залог здоровья»</w:t>
            </w:r>
          </w:p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Проскуркина И.Г.</w:t>
            </w:r>
          </w:p>
        </w:tc>
      </w:tr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«Правильное питание-залог здоровья»</w:t>
            </w:r>
          </w:p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О.А.</w:t>
            </w:r>
          </w:p>
        </w:tc>
      </w:tr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питания подростков во время экзаменов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интенсивных учебных нагрузках</w:t>
            </w:r>
          </w:p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Проскуркина И.Г.</w:t>
            </w:r>
          </w:p>
        </w:tc>
      </w:tr>
      <w:tr w:rsidR="00A02B31" w:rsidTr="00A02B31">
        <w:tc>
          <w:tcPr>
            <w:tcW w:w="534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контроль</w:t>
            </w:r>
          </w:p>
          <w:p w:rsidR="00A02B31" w:rsidRDefault="00A02B31" w:rsidP="00A0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2B31" w:rsidRDefault="00A02B31" w:rsidP="00A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Ю.Е.</w:t>
            </w:r>
          </w:p>
        </w:tc>
      </w:tr>
    </w:tbl>
    <w:p w:rsidR="00A02B31" w:rsidRPr="00A02B31" w:rsidRDefault="00A02B31" w:rsidP="00A02B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2B31" w:rsidRPr="00A02B31" w:rsidSect="006A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31"/>
    <w:rsid w:val="006A3C8F"/>
    <w:rsid w:val="007939B6"/>
    <w:rsid w:val="00832BDE"/>
    <w:rsid w:val="00922ACC"/>
    <w:rsid w:val="00A02B31"/>
    <w:rsid w:val="00A7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2022-11-18T06:42:00Z</dcterms:created>
  <dcterms:modified xsi:type="dcterms:W3CDTF">2022-11-18T06:50:00Z</dcterms:modified>
</cp:coreProperties>
</file>