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F32" w:rsidRDefault="00DC7F32" w:rsidP="00DC7F32">
      <w:pPr>
        <w:tabs>
          <w:tab w:val="left" w:pos="13245"/>
        </w:tabs>
      </w:pPr>
      <w:r>
        <w:t xml:space="preserve">                                                                                                                                                                                  </w:t>
      </w:r>
      <w:r w:rsidR="008808AA">
        <w:t xml:space="preserve">              </w:t>
      </w:r>
    </w:p>
    <w:p w:rsidR="00DC7F32" w:rsidRDefault="00DC7F32" w:rsidP="00DC7F32">
      <w:pPr>
        <w:tabs>
          <w:tab w:val="left" w:pos="13245"/>
        </w:tabs>
      </w:pPr>
    </w:p>
    <w:p w:rsidR="00AE694F" w:rsidRDefault="00AE694F" w:rsidP="00DC7F32">
      <w:pPr>
        <w:tabs>
          <w:tab w:val="left" w:pos="13245"/>
        </w:tabs>
      </w:pPr>
      <w:r>
        <w:rPr>
          <w:noProof/>
        </w:rPr>
        <w:lastRenderedPageBreak/>
        <w:drawing>
          <wp:inline distT="0" distB="0" distL="0" distR="0">
            <wp:extent cx="9655175" cy="7020560"/>
            <wp:effectExtent l="19050" t="0" r="3175" b="0"/>
            <wp:docPr id="1" name="Рисунок 0" descr="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17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9"/>
        <w:gridCol w:w="705"/>
        <w:gridCol w:w="563"/>
        <w:gridCol w:w="708"/>
        <w:gridCol w:w="708"/>
        <w:gridCol w:w="851"/>
        <w:gridCol w:w="540"/>
        <w:gridCol w:w="30"/>
        <w:gridCol w:w="19"/>
        <w:gridCol w:w="552"/>
        <w:gridCol w:w="540"/>
        <w:gridCol w:w="15"/>
        <w:gridCol w:w="15"/>
        <w:gridCol w:w="16"/>
        <w:gridCol w:w="552"/>
        <w:gridCol w:w="567"/>
        <w:gridCol w:w="570"/>
        <w:gridCol w:w="15"/>
        <w:gridCol w:w="30"/>
        <w:gridCol w:w="522"/>
        <w:gridCol w:w="7"/>
        <w:gridCol w:w="560"/>
        <w:gridCol w:w="405"/>
        <w:gridCol w:w="20"/>
        <w:gridCol w:w="8"/>
        <w:gridCol w:w="574"/>
        <w:gridCol w:w="540"/>
        <w:gridCol w:w="20"/>
        <w:gridCol w:w="10"/>
        <w:gridCol w:w="425"/>
        <w:gridCol w:w="390"/>
        <w:gridCol w:w="15"/>
        <w:gridCol w:w="15"/>
        <w:gridCol w:w="6"/>
        <w:gridCol w:w="425"/>
        <w:gridCol w:w="1134"/>
      </w:tblGrid>
      <w:tr w:rsidR="00DC7F32" w:rsidTr="00CE2C7B">
        <w:tc>
          <w:tcPr>
            <w:tcW w:w="2109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 w:rsidRPr="00AF1FF2">
              <w:rPr>
                <w:b/>
                <w:i/>
                <w:sz w:val="20"/>
              </w:rPr>
              <w:lastRenderedPageBreak/>
              <w:t>Итого за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545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13,4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14,3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72,6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473,5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0,279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78,9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0,22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10,7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514,65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540,55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293,2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55,8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259,65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5,38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69,48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18,11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103,6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139,4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23,8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10,2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54-11г-2020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  <w:r w:rsidRPr="00AF1FF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151,8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Соус красный основной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24,7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0,94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0,81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6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54-3соус-2020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27,9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14,8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70,3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141,9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42,3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38,7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8,64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25,6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520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24,9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61,3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439,7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0,357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0,434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83,7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0,104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13,43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577,4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1107,8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235,16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120,65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371,7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4,87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51,11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24,22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147,45</w:t>
            </w: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Default="00DC7F32" w:rsidP="00CE2C7B">
            <w:pPr>
              <w:tabs>
                <w:tab w:val="left" w:pos="11340"/>
              </w:tabs>
            </w:pPr>
            <w:r w:rsidRPr="00AF1FF2">
              <w:rPr>
                <w:b/>
                <w:i/>
                <w:color w:val="5B9BD5"/>
              </w:rPr>
              <w:t xml:space="preserve"> День  3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Запеканка из творога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29,7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10,7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21,6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301,3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1174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2,12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176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4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140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80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17,9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54-1т-2020          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Джем из абрикосов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57,9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0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44,4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0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500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32,5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11,4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64,6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491,2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0,202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0,333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1189,3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12,67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334,05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657,95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186,6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79,3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270,25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5,43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48,48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26,05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164,6</w:t>
            </w: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</w:pPr>
            <w:r>
              <w:rPr>
                <w:sz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sz w:val="20"/>
              </w:rPr>
              <w:t>8</w:t>
            </w:r>
            <w:r w:rsidR="00DC7F32"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sz w:val="20"/>
              </w:rPr>
              <w:t>2</w:t>
            </w:r>
            <w:r w:rsidR="00DC7F32"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sz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sz w:val="20"/>
              </w:rPr>
              <w:t>114,4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CE2C7B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5277F2" w:rsidP="00CE2C7B">
            <w:pPr>
              <w:spacing w:line="276" w:lineRule="auto"/>
            </w:pPr>
            <w:r>
              <w:rPr>
                <w:sz w:val="20"/>
              </w:rPr>
              <w:t>54-7</w:t>
            </w:r>
            <w:r w:rsidR="00DC7F32" w:rsidRPr="00AF1FF2">
              <w:rPr>
                <w:sz w:val="20"/>
              </w:rPr>
              <w:t xml:space="preserve">з-2020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139,4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23,8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10,2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0,78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54-11г-2020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gramStart"/>
            <w:r>
              <w:rPr>
                <w:sz w:val="20"/>
              </w:rPr>
              <w:t>Рыба</w:t>
            </w:r>
            <w:proofErr w:type="gramEnd"/>
            <w:r>
              <w:rPr>
                <w:sz w:val="20"/>
              </w:rPr>
              <w:t xml:space="preserve"> тушенная в томате с овощами </w:t>
            </w:r>
            <w:r w:rsidRPr="00AF1FF2">
              <w:rPr>
                <w:sz w:val="20"/>
              </w:rPr>
              <w:t xml:space="preserve">(минтай)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7F32" w:rsidRDefault="00DC7F32" w:rsidP="00CE2C7B">
            <w:pPr>
              <w:spacing w:line="276" w:lineRule="auto"/>
              <w:jc w:val="center"/>
            </w:pPr>
            <w:r>
              <w:rPr>
                <w:sz w:val="20"/>
              </w:rPr>
              <w:t>9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7F32" w:rsidRDefault="00DC7F32" w:rsidP="00CE2C7B">
            <w:pPr>
              <w:spacing w:line="276" w:lineRule="auto"/>
            </w:pPr>
            <w:r>
              <w:rPr>
                <w:sz w:val="20"/>
              </w:rPr>
              <w:t>12,3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7F32" w:rsidRDefault="00DC7F32" w:rsidP="00CE2C7B">
            <w:pPr>
              <w:spacing w:line="276" w:lineRule="auto"/>
              <w:jc w:val="center"/>
            </w:pPr>
            <w:r>
              <w:rPr>
                <w:sz w:val="20"/>
              </w:rPr>
              <w:t>6,7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7F32" w:rsidRDefault="00DC7F32" w:rsidP="00CE2C7B">
            <w:pPr>
              <w:spacing w:line="276" w:lineRule="auto"/>
              <w:jc w:val="center"/>
            </w:pPr>
            <w:r>
              <w:rPr>
                <w:sz w:val="20"/>
              </w:rPr>
              <w:t>5,7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7F32" w:rsidRDefault="00DC7F32" w:rsidP="00CE2C7B">
            <w:pPr>
              <w:spacing w:line="276" w:lineRule="auto"/>
              <w:jc w:val="center"/>
            </w:pPr>
            <w:r>
              <w:rPr>
                <w:sz w:val="20"/>
              </w:rPr>
              <w:t>132,4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56,3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0,27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0,78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12,7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7F32" w:rsidRDefault="00DC7F32" w:rsidP="00CE2C7B">
            <w:pPr>
              <w:spacing w:line="276" w:lineRule="auto"/>
            </w:pPr>
            <w:r>
              <w:rPr>
                <w:sz w:val="20"/>
              </w:rPr>
              <w:t>54-11</w:t>
            </w:r>
            <w:r w:rsidRPr="00AF1FF2">
              <w:rPr>
                <w:sz w:val="20"/>
              </w:rPr>
              <w:t xml:space="preserve">р-2020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27,9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55</w:t>
            </w:r>
            <w:r w:rsidR="00DC7F32" w:rsidRPr="00AF1FF2">
              <w:rPr>
                <w:b/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19,7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20,5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52,9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CE2C7B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474,9</w:t>
            </w:r>
            <w:r w:rsidR="00DC7F32" w:rsidRPr="00AF1FF2">
              <w:rPr>
                <w:b/>
                <w:sz w:val="20"/>
              </w:rPr>
              <w:t xml:space="preserve">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0,33</w:t>
            </w:r>
          </w:p>
        </w:tc>
        <w:tc>
          <w:tcPr>
            <w:tcW w:w="552" w:type="dxa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0,349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243,48</w:t>
            </w:r>
          </w:p>
        </w:tc>
        <w:tc>
          <w:tcPr>
            <w:tcW w:w="552" w:type="dxa"/>
            <w:shd w:val="clear" w:color="auto" w:fill="auto"/>
          </w:tcPr>
          <w:p w:rsidR="00DC7F32" w:rsidRPr="00D861B5" w:rsidRDefault="00DC7F32" w:rsidP="00CE2C7B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D861B5">
              <w:rPr>
                <w:b/>
                <w:sz w:val="18"/>
                <w:szCs w:val="18"/>
              </w:rPr>
              <w:t>0,37</w:t>
            </w:r>
          </w:p>
        </w:tc>
        <w:tc>
          <w:tcPr>
            <w:tcW w:w="567" w:type="dxa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58,16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574,25</w:t>
            </w:r>
          </w:p>
        </w:tc>
        <w:tc>
          <w:tcPr>
            <w:tcW w:w="522" w:type="dxa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1386,95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233,6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113,3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406,95</w:t>
            </w:r>
          </w:p>
        </w:tc>
        <w:tc>
          <w:tcPr>
            <w:tcW w:w="540" w:type="dxa"/>
            <w:shd w:val="clear" w:color="auto" w:fill="auto"/>
          </w:tcPr>
          <w:p w:rsidR="00DC7F32" w:rsidRPr="00D861B5" w:rsidRDefault="00CE2C7B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D861B5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183,78</w:t>
            </w:r>
          </w:p>
        </w:tc>
        <w:tc>
          <w:tcPr>
            <w:tcW w:w="390" w:type="dxa"/>
            <w:shd w:val="clear" w:color="auto" w:fill="auto"/>
          </w:tcPr>
          <w:p w:rsidR="00DC7F32" w:rsidRPr="00D861B5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19,05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D861B5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634,3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2"/>
              <w:rPr>
                <w:sz w:val="20"/>
                <w:szCs w:val="20"/>
              </w:rPr>
            </w:pPr>
            <w:r w:rsidRPr="005277F2">
              <w:rPr>
                <w:sz w:val="20"/>
                <w:szCs w:val="20"/>
              </w:rPr>
              <w:t xml:space="preserve">Салат из моркови и </w:t>
            </w:r>
            <w:r w:rsidRPr="005277F2">
              <w:rPr>
                <w:sz w:val="20"/>
                <w:szCs w:val="20"/>
              </w:rPr>
              <w:lastRenderedPageBreak/>
              <w:t>яблок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977</w:t>
            </w:r>
            <w:r>
              <w:rPr>
                <w:sz w:val="20"/>
                <w:szCs w:val="20"/>
              </w:rPr>
              <w:lastRenderedPageBreak/>
              <w:t>,2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</w:t>
            </w:r>
            <w:r>
              <w:rPr>
                <w:sz w:val="20"/>
                <w:szCs w:val="20"/>
              </w:rPr>
              <w:lastRenderedPageBreak/>
              <w:t>84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lastRenderedPageBreak/>
              <w:t>3,6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  <w:r>
              <w:rPr>
                <w:sz w:val="20"/>
                <w:szCs w:val="20"/>
              </w:rPr>
              <w:lastRenderedPageBreak/>
              <w:t>,1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5277F2" w:rsidRDefault="005277F2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shd w:val="clear" w:color="auto" w:fill="auto"/>
          </w:tcPr>
          <w:p w:rsidR="00DC7F32" w:rsidRPr="005277F2" w:rsidRDefault="005277F2" w:rsidP="00CE2C7B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54-11з-</w:t>
            </w:r>
            <w:r>
              <w:rPr>
                <w:sz w:val="20"/>
                <w:szCs w:val="20"/>
              </w:rPr>
              <w:lastRenderedPageBreak/>
              <w:t>2020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>Каша гречневая рассыпчатая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>8,3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>233,7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19,2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4,04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3,52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>54-4г-2020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Котлеты из говядины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>
              <w:rPr>
                <w:sz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>
              <w:rPr>
                <w:sz w:val="20"/>
              </w:rPr>
              <w:t>16,4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>
              <w:rPr>
                <w:sz w:val="20"/>
              </w:rPr>
              <w:t>15,6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>
              <w:rPr>
                <w:sz w:val="20"/>
              </w:rPr>
              <w:t>14,8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>
              <w:rPr>
                <w:sz w:val="20"/>
              </w:rPr>
              <w:t>265,7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186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1,94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2,95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54-4м-2020 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5277F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DC7F3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5277F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5277F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88,1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5277F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766,1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0,432</w:t>
            </w:r>
          </w:p>
        </w:tc>
        <w:tc>
          <w:tcPr>
            <w:tcW w:w="552" w:type="dxa"/>
            <w:shd w:val="clear" w:color="auto" w:fill="auto"/>
          </w:tcPr>
          <w:p w:rsidR="00DC7F32" w:rsidRPr="008B4EBB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0,39</w:t>
            </w:r>
            <w:r w:rsidR="00DC7F32" w:rsidRPr="008B4EB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8B4EBB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1028,74</w:t>
            </w:r>
          </w:p>
        </w:tc>
        <w:tc>
          <w:tcPr>
            <w:tcW w:w="552" w:type="dxa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DC7F32" w:rsidRPr="008B4EBB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15,16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8B4EBB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650,7</w:t>
            </w:r>
          </w:p>
        </w:tc>
        <w:tc>
          <w:tcPr>
            <w:tcW w:w="522" w:type="dxa"/>
            <w:shd w:val="clear" w:color="auto" w:fill="auto"/>
          </w:tcPr>
          <w:p w:rsidR="00DC7F32" w:rsidRPr="008B4EBB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999,85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8B4EBB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140,2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8B4EBB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192,4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8B4EBB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441,75</w:t>
            </w:r>
          </w:p>
        </w:tc>
        <w:tc>
          <w:tcPr>
            <w:tcW w:w="540" w:type="dxa"/>
            <w:shd w:val="clear" w:color="auto" w:fill="auto"/>
          </w:tcPr>
          <w:p w:rsidR="00DC7F32" w:rsidRPr="008B4EBB" w:rsidRDefault="005277F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6,94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8B4EBB" w:rsidRDefault="001D1C4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77,38</w:t>
            </w:r>
          </w:p>
        </w:tc>
        <w:tc>
          <w:tcPr>
            <w:tcW w:w="390" w:type="dxa"/>
            <w:shd w:val="clear" w:color="auto" w:fill="auto"/>
          </w:tcPr>
          <w:p w:rsidR="00DC7F32" w:rsidRPr="008B4EBB" w:rsidRDefault="001D1C4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15,4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8B4EBB" w:rsidRDefault="001D1C4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152,2</w:t>
            </w: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Каша вязкая молочная пшенная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37,6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274,9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54-6к-2020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Какао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0,17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2,29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54-21гн-2020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114,7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0,048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37,2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417,6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9,6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50,4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33,6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DC7F32" w:rsidTr="00CE2C7B">
        <w:trPr>
          <w:trHeight w:val="44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16,9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89,4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550,8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0,358</w:t>
            </w:r>
          </w:p>
        </w:tc>
        <w:tc>
          <w:tcPr>
            <w:tcW w:w="552" w:type="dxa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15,289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82,9</w:t>
            </w:r>
          </w:p>
        </w:tc>
        <w:tc>
          <w:tcPr>
            <w:tcW w:w="552" w:type="dxa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13,25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557,15</w:t>
            </w:r>
          </w:p>
        </w:tc>
        <w:tc>
          <w:tcPr>
            <w:tcW w:w="522" w:type="dxa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911,35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303,3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148,1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398,05</w:t>
            </w:r>
          </w:p>
        </w:tc>
        <w:tc>
          <w:tcPr>
            <w:tcW w:w="540" w:type="dxa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4,35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64,54</w:t>
            </w:r>
          </w:p>
        </w:tc>
        <w:tc>
          <w:tcPr>
            <w:tcW w:w="390" w:type="dxa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11,75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340,6</w:t>
            </w: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rPr>
                <w:sz w:val="20"/>
                <w:szCs w:val="20"/>
              </w:rPr>
            </w:pPr>
            <w:r w:rsidRPr="001D1C44">
              <w:rPr>
                <w:sz w:val="20"/>
                <w:szCs w:val="20"/>
              </w:rPr>
              <w:t>Салат из отварной свеклы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1D1C44" w:rsidRDefault="001D1C44" w:rsidP="00CE2C7B">
            <w:pPr>
              <w:spacing w:line="276" w:lineRule="auto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54-13з-2020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32,8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53,8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Курица тушеная с морковью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14,1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126,4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54-25м-2020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27,9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54-3гн-2020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1D1C44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1D1C44" w:rsidP="00CE2C7B">
            <w:pPr>
              <w:spacing w:line="276" w:lineRule="auto"/>
              <w:ind w:left="31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1D1C44" w:rsidP="00CE2C7B">
            <w:pPr>
              <w:spacing w:line="276" w:lineRule="auto"/>
              <w:ind w:left="36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1D1C44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8B4EBB" w:rsidRDefault="001D1C44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604,5</w:t>
            </w:r>
          </w:p>
        </w:tc>
        <w:tc>
          <w:tcPr>
            <w:tcW w:w="540" w:type="dxa"/>
            <w:shd w:val="clear" w:color="auto" w:fill="auto"/>
          </w:tcPr>
          <w:p w:rsidR="00DC7F32" w:rsidRPr="008B4EBB" w:rsidRDefault="001D1C4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0,37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DC7F32" w:rsidRPr="008B4EBB" w:rsidRDefault="001D1C4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0,29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310,68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15,59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843,15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877,45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148,4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123,5</w:t>
            </w:r>
          </w:p>
        </w:tc>
        <w:tc>
          <w:tcPr>
            <w:tcW w:w="574" w:type="dxa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8,35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92,8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DC7F32" w:rsidRPr="008B4EBB" w:rsidRDefault="008808AA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30,12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DC7F32" w:rsidRPr="008B4EBB" w:rsidRDefault="00DC7F3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205,7</w:t>
            </w: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3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lastRenderedPageBreak/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8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2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114,4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t>54-7</w:t>
            </w:r>
            <w:r w:rsidRPr="00AF1FF2">
              <w:rPr>
                <w:sz w:val="20"/>
              </w:rPr>
              <w:t xml:space="preserve">з-2020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>Рис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3,7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4,8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36,5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203,5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46,6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73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0,49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7,24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>54-6г-2020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  <w:r w:rsidRPr="00AF1FF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151,8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8808AA" w:rsidTr="00CE2C7B">
        <w:trPr>
          <w:trHeight w:val="618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680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21,7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20,8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81,8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601,1</w:t>
            </w:r>
          </w:p>
        </w:tc>
        <w:tc>
          <w:tcPr>
            <w:tcW w:w="54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0,232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0,298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56,74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16,316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539,55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748,45</w:t>
            </w:r>
          </w:p>
        </w:tc>
        <w:tc>
          <w:tcPr>
            <w:tcW w:w="56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128,1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83,8</w:t>
            </w:r>
          </w:p>
        </w:tc>
        <w:tc>
          <w:tcPr>
            <w:tcW w:w="574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328,75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6,997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64,58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19,195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173,2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Картофель отварной в молоке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173,7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0,14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8,34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10,9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692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1,18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54-10г-2020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Котлета рыбная любительская**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12,8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112,3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295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316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122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54-14р-2020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Кофейный напиток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86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0,52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107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1,76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54-23гн-2020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0,13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212,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63,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45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56,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18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,45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58,0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1,6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620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ind w:left="31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26,7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ind w:left="36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84,1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564,6</w:t>
            </w:r>
          </w:p>
        </w:tc>
        <w:tc>
          <w:tcPr>
            <w:tcW w:w="54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0,51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0,558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321,64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22,45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735,85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1594,45</w:t>
            </w:r>
          </w:p>
        </w:tc>
        <w:tc>
          <w:tcPr>
            <w:tcW w:w="56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304,5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109,7</w:t>
            </w:r>
          </w:p>
        </w:tc>
        <w:tc>
          <w:tcPr>
            <w:tcW w:w="574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522,55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8,25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182,8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34,2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651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Запеканка из творога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29,7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36"/>
            </w:pPr>
            <w:r w:rsidRPr="00AF1FF2">
              <w:rPr>
                <w:sz w:val="20"/>
              </w:rPr>
              <w:t xml:space="preserve">10,7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21,6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301,3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0,24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1174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2,12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176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4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271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140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1,2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28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17,9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54-1т-2020       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Джем фруктовый**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29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24,5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540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31"/>
            </w:pPr>
            <w:r w:rsidRPr="00AF1FF2">
              <w:rPr>
                <w:b/>
                <w:sz w:val="20"/>
              </w:rPr>
              <w:t xml:space="preserve">37,1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36"/>
            </w:pPr>
            <w:r w:rsidRPr="00AF1FF2">
              <w:rPr>
                <w:b/>
                <w:sz w:val="20"/>
              </w:rPr>
              <w:t xml:space="preserve">12,6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73,2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553,9 </w:t>
            </w:r>
          </w:p>
        </w:tc>
        <w:tc>
          <w:tcPr>
            <w:tcW w:w="54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0,528</w:t>
            </w:r>
          </w:p>
        </w:tc>
        <w:tc>
          <w:tcPr>
            <w:tcW w:w="54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1195,9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12,99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535,25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785,15</w:t>
            </w:r>
          </w:p>
        </w:tc>
        <w:tc>
          <w:tcPr>
            <w:tcW w:w="56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279,9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103,4</w:t>
            </w:r>
          </w:p>
        </w:tc>
        <w:tc>
          <w:tcPr>
            <w:tcW w:w="574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367,15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53,3</w:t>
            </w:r>
          </w:p>
        </w:tc>
        <w:tc>
          <w:tcPr>
            <w:tcW w:w="39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36,12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b/>
                <w:color w:val="0000FF"/>
                <w:sz w:val="20"/>
              </w:rPr>
              <w:t xml:space="preserve">Средние показатели за ЗАВТРАКИ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ind w:left="2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584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ind w:left="31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25,18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ind w:left="36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14,06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74,74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546,23</w:t>
            </w:r>
          </w:p>
        </w:tc>
        <w:tc>
          <w:tcPr>
            <w:tcW w:w="54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0,3381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1,871</w:t>
            </w:r>
          </w:p>
        </w:tc>
        <w:tc>
          <w:tcPr>
            <w:tcW w:w="54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361,65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0,223</w:t>
            </w:r>
          </w:p>
        </w:tc>
        <w:tc>
          <w:tcPr>
            <w:tcW w:w="567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17,233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552,35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936,74</w:t>
            </w:r>
          </w:p>
        </w:tc>
        <w:tc>
          <w:tcPr>
            <w:tcW w:w="56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218,18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110,64</w:t>
            </w:r>
          </w:p>
        </w:tc>
        <w:tc>
          <w:tcPr>
            <w:tcW w:w="574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363,29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6,515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84,86</w:t>
            </w:r>
          </w:p>
        </w:tc>
        <w:tc>
          <w:tcPr>
            <w:tcW w:w="390" w:type="dxa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23,39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8B4EBB" w:rsidRDefault="008808AA" w:rsidP="008808AA">
            <w:pPr>
              <w:tabs>
                <w:tab w:val="left" w:pos="11340"/>
              </w:tabs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266,21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</w:tbl>
    <w:p w:rsidR="00DC7F32" w:rsidRDefault="00DC7F32" w:rsidP="00DC7F32">
      <w:pPr>
        <w:tabs>
          <w:tab w:val="left" w:pos="1350"/>
        </w:tabs>
      </w:pPr>
    </w:p>
    <w:p w:rsidR="00DC7F32" w:rsidRPr="00B86D22" w:rsidRDefault="00DC7F32" w:rsidP="00DC7F32">
      <w:pPr>
        <w:spacing w:after="56" w:line="243" w:lineRule="auto"/>
        <w:ind w:left="262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Джем фруктовый** - </w:t>
      </w:r>
      <w:r w:rsidRPr="00B86D22">
        <w:rPr>
          <w:color w:val="000000"/>
        </w:rPr>
        <w:t xml:space="preserve">допускается выдача иных фруктовых джемов; 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Овощи свежие в нарезке, горошек зеленый*** - </w:t>
      </w:r>
      <w:r w:rsidRPr="00B86D22">
        <w:rPr>
          <w:color w:val="000000"/>
        </w:rPr>
        <w:t>допускается выдача иных овощей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</w:p>
    <w:p w:rsidR="00DC7F32" w:rsidRDefault="00DC7F32" w:rsidP="00DC7F32">
      <w:r>
        <w:tab/>
      </w:r>
    </w:p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8808AA" w:rsidRDefault="008808AA" w:rsidP="00DC7F32"/>
    <w:p w:rsidR="008808AA" w:rsidRDefault="008808AA" w:rsidP="00DC7F32"/>
    <w:p w:rsidR="008808AA" w:rsidRDefault="008808AA" w:rsidP="00DC7F32"/>
    <w:p w:rsidR="000C467B" w:rsidRDefault="000C467B" w:rsidP="00DC7F32"/>
    <w:p w:rsidR="000C467B" w:rsidRDefault="000C467B" w:rsidP="00DC7F32"/>
    <w:p w:rsidR="000C467B" w:rsidRDefault="000C467B" w:rsidP="00DC7F32"/>
    <w:p w:rsidR="000C467B" w:rsidRDefault="000C467B" w:rsidP="00DC7F32"/>
    <w:p w:rsidR="000C467B" w:rsidRDefault="000C467B" w:rsidP="00DC7F32"/>
    <w:p w:rsidR="000C467B" w:rsidRDefault="000C467B" w:rsidP="00DC7F32"/>
    <w:p w:rsidR="000C467B" w:rsidRDefault="000C467B" w:rsidP="00DC7F32"/>
    <w:p w:rsidR="00AD5CB6" w:rsidRDefault="00AD5CB6" w:rsidP="00DC7F32"/>
    <w:p w:rsidR="00C64C2D" w:rsidRDefault="00C64C2D" w:rsidP="00DC7F32"/>
    <w:p w:rsidR="00C64C2D" w:rsidRDefault="00C64C2D" w:rsidP="00DC7F32"/>
    <w:p w:rsidR="00C64C2D" w:rsidRDefault="00C64C2D" w:rsidP="00DC7F32"/>
    <w:p w:rsidR="00DC7F32" w:rsidRDefault="00DC7F32" w:rsidP="00DC7F32"/>
    <w:p w:rsidR="00DC7F32" w:rsidRDefault="00DC7F32" w:rsidP="00DC7F32">
      <w:pPr>
        <w:ind w:right="-284"/>
        <w:jc w:val="center"/>
      </w:pPr>
      <w:r>
        <w:lastRenderedPageBreak/>
        <w:t xml:space="preserve">                                                                                                                                                    </w:t>
      </w:r>
      <w:r w:rsidR="00A320AB">
        <w:t xml:space="preserve">                     </w:t>
      </w:r>
      <w:r>
        <w:t xml:space="preserve"> Приложение 2</w:t>
      </w:r>
    </w:p>
    <w:p w:rsidR="00C64C2D" w:rsidRDefault="00DC7F32" w:rsidP="00C64C2D">
      <w:pPr>
        <w:tabs>
          <w:tab w:val="left" w:pos="13245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A320AB">
        <w:t xml:space="preserve">  </w:t>
      </w:r>
      <w:r w:rsidR="008808AA">
        <w:t xml:space="preserve"> К приказу №  </w:t>
      </w:r>
      <w:r w:rsidR="00A320AB">
        <w:t>190</w:t>
      </w:r>
      <w:r w:rsidR="008808AA">
        <w:t xml:space="preserve">   от 10.08</w:t>
      </w:r>
      <w:r>
        <w:t>.2022</w:t>
      </w:r>
    </w:p>
    <w:p w:rsidR="00DC7F32" w:rsidRPr="00DA7334" w:rsidRDefault="00DC7F32" w:rsidP="00DC7F32">
      <w:pPr>
        <w:jc w:val="right"/>
        <w:rPr>
          <w:color w:val="000000"/>
        </w:rPr>
      </w:pPr>
      <w:r>
        <w:tab/>
      </w:r>
      <w:r w:rsidRPr="00DA7334">
        <w:rPr>
          <w:color w:val="000000"/>
        </w:rPr>
        <w:t>Утверждаю</w:t>
      </w:r>
    </w:p>
    <w:p w:rsidR="00DC7F32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 xml:space="preserve">Начальник </w:t>
      </w:r>
      <w:proofErr w:type="spellStart"/>
      <w:r w:rsidRPr="00DA7334">
        <w:rPr>
          <w:color w:val="000000"/>
        </w:rPr>
        <w:t>отдела</w:t>
      </w:r>
      <w:r>
        <w:rPr>
          <w:color w:val="000000"/>
        </w:rPr>
        <w:t>образования</w:t>
      </w:r>
      <w:proofErr w:type="spellEnd"/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 xml:space="preserve"> опеки и попечительства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>администрации МО Беляевский район</w:t>
      </w:r>
    </w:p>
    <w:p w:rsidR="00DC7F32" w:rsidRPr="00DA7334" w:rsidRDefault="00DC7F32" w:rsidP="00DC7F32">
      <w:pPr>
        <w:jc w:val="right"/>
        <w:rPr>
          <w:color w:val="000000"/>
        </w:rPr>
      </w:pPr>
      <w:proofErr w:type="spellStart"/>
      <w:r w:rsidRPr="00DA7334">
        <w:rPr>
          <w:color w:val="000000"/>
        </w:rPr>
        <w:t>___________________С.Н.Кравченко</w:t>
      </w:r>
      <w:proofErr w:type="spellEnd"/>
    </w:p>
    <w:p w:rsidR="00DC7F32" w:rsidRPr="00DA7334" w:rsidRDefault="008808AA" w:rsidP="00DC7F32">
      <w:pPr>
        <w:jc w:val="right"/>
        <w:rPr>
          <w:color w:val="000000"/>
        </w:rPr>
      </w:pPr>
      <w:r>
        <w:rPr>
          <w:color w:val="000000"/>
        </w:rPr>
        <w:t>«10» августа</w:t>
      </w:r>
      <w:r w:rsidR="00DC7F32">
        <w:rPr>
          <w:color w:val="000000"/>
        </w:rPr>
        <w:t xml:space="preserve"> 2022</w:t>
      </w:r>
      <w:r w:rsidR="00DC7F32" w:rsidRPr="00DA7334">
        <w:rPr>
          <w:color w:val="000000"/>
        </w:rPr>
        <w:t>г.</w:t>
      </w:r>
    </w:p>
    <w:p w:rsidR="00DC7F32" w:rsidRPr="00DA7334" w:rsidRDefault="00DC7F32" w:rsidP="00DC7F32">
      <w:pPr>
        <w:jc w:val="right"/>
        <w:rPr>
          <w:color w:val="000000"/>
        </w:rPr>
      </w:pPr>
    </w:p>
    <w:p w:rsidR="00DC7F32" w:rsidRPr="00DA7334" w:rsidRDefault="00DC7F32" w:rsidP="00DC7F32">
      <w:pPr>
        <w:jc w:val="right"/>
        <w:rPr>
          <w:color w:val="000000"/>
        </w:rPr>
      </w:pP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>Единое прим</w:t>
      </w:r>
      <w:r>
        <w:rPr>
          <w:color w:val="000000"/>
          <w:sz w:val="28"/>
          <w:szCs w:val="28"/>
        </w:rPr>
        <w:t>ерное меню на 10 дней  (2-х разовое</w:t>
      </w:r>
      <w:r w:rsidRPr="00DA7334">
        <w:rPr>
          <w:color w:val="000000"/>
          <w:sz w:val="28"/>
          <w:szCs w:val="28"/>
        </w:rPr>
        <w:t xml:space="preserve">) для обучающихся </w:t>
      </w:r>
      <w:r>
        <w:rPr>
          <w:color w:val="000000"/>
          <w:sz w:val="28"/>
          <w:szCs w:val="28"/>
        </w:rPr>
        <w:t>1-4 классов</w:t>
      </w:r>
      <w:r w:rsidRPr="00DA7334">
        <w:rPr>
          <w:color w:val="000000"/>
          <w:sz w:val="28"/>
          <w:szCs w:val="28"/>
        </w:rPr>
        <w:t xml:space="preserve">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 xml:space="preserve"> образовательных организаций Беляевского района </w:t>
      </w:r>
      <w:r>
        <w:rPr>
          <w:color w:val="000000"/>
          <w:sz w:val="28"/>
          <w:szCs w:val="28"/>
        </w:rPr>
        <w:t>с ограниченными возможностями здоровья</w:t>
      </w:r>
    </w:p>
    <w:p w:rsidR="00DC7F32" w:rsidRPr="00DA7334" w:rsidRDefault="00F9767E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2022-2023</w:t>
      </w:r>
      <w:r w:rsidR="00DC7F32" w:rsidRPr="00DA7334">
        <w:rPr>
          <w:color w:val="000000"/>
          <w:sz w:val="28"/>
          <w:szCs w:val="28"/>
        </w:rPr>
        <w:t xml:space="preserve"> учебном году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</w:p>
    <w:p w:rsidR="00DC7F32" w:rsidRPr="00DA7334" w:rsidRDefault="000C467B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</w:rPr>
        <w:t>Сезон осенне-зимний</w:t>
      </w:r>
    </w:p>
    <w:tbl>
      <w:tblPr>
        <w:tblW w:w="1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9"/>
        <w:gridCol w:w="705"/>
        <w:gridCol w:w="563"/>
        <w:gridCol w:w="708"/>
        <w:gridCol w:w="708"/>
        <w:gridCol w:w="851"/>
        <w:gridCol w:w="540"/>
        <w:gridCol w:w="30"/>
        <w:gridCol w:w="19"/>
        <w:gridCol w:w="552"/>
        <w:gridCol w:w="540"/>
        <w:gridCol w:w="15"/>
        <w:gridCol w:w="15"/>
        <w:gridCol w:w="16"/>
        <w:gridCol w:w="552"/>
        <w:gridCol w:w="567"/>
        <w:gridCol w:w="570"/>
        <w:gridCol w:w="15"/>
        <w:gridCol w:w="30"/>
        <w:gridCol w:w="522"/>
        <w:gridCol w:w="7"/>
        <w:gridCol w:w="560"/>
        <w:gridCol w:w="405"/>
        <w:gridCol w:w="20"/>
        <w:gridCol w:w="8"/>
        <w:gridCol w:w="574"/>
        <w:gridCol w:w="540"/>
        <w:gridCol w:w="20"/>
        <w:gridCol w:w="10"/>
        <w:gridCol w:w="425"/>
        <w:gridCol w:w="390"/>
        <w:gridCol w:w="15"/>
        <w:gridCol w:w="15"/>
        <w:gridCol w:w="6"/>
        <w:gridCol w:w="425"/>
        <w:gridCol w:w="1134"/>
      </w:tblGrid>
      <w:tr w:rsidR="00DC7F32" w:rsidTr="00CE2C7B">
        <w:trPr>
          <w:trHeight w:val="405"/>
        </w:trPr>
        <w:tc>
          <w:tcPr>
            <w:tcW w:w="2109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>Наименование блюда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 xml:space="preserve">Вес блюда </w:t>
            </w:r>
          </w:p>
        </w:tc>
        <w:tc>
          <w:tcPr>
            <w:tcW w:w="197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Пищевые вещества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Энергетич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еская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ценность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(</w:t>
            </w:r>
            <w:proofErr w:type="gramStart"/>
            <w:r>
              <w:t>ккал</w:t>
            </w:r>
            <w:proofErr w:type="gramEnd"/>
            <w:r>
              <w:t>)</w:t>
            </w:r>
          </w:p>
        </w:tc>
        <w:tc>
          <w:tcPr>
            <w:tcW w:w="2846" w:type="dxa"/>
            <w:gridSpan w:val="10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Витамины (мг)</w:t>
            </w:r>
          </w:p>
          <w:p w:rsidR="00DC7F32" w:rsidRPr="002C64A4" w:rsidRDefault="00DC7F32" w:rsidP="00CE2C7B">
            <w:pPr>
              <w:tabs>
                <w:tab w:val="left" w:pos="11340"/>
              </w:tabs>
              <w:jc w:val="center"/>
            </w:pPr>
            <w:r w:rsidRPr="00BD12E4">
              <w:t>(</w:t>
            </w:r>
            <w:r>
              <w:t xml:space="preserve">А – мкг </w:t>
            </w:r>
            <w:proofErr w:type="spellStart"/>
            <w:r>
              <w:t>рет</w:t>
            </w:r>
            <w:proofErr w:type="gramStart"/>
            <w:r>
              <w:t>.э</w:t>
            </w:r>
            <w:proofErr w:type="gramEnd"/>
            <w:r>
              <w:t>кв</w:t>
            </w:r>
            <w:proofErr w:type="spellEnd"/>
            <w:r>
              <w:t>)</w:t>
            </w:r>
          </w:p>
        </w:tc>
        <w:tc>
          <w:tcPr>
            <w:tcW w:w="4557" w:type="dxa"/>
            <w:gridSpan w:val="19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Минеральные вещества (мг)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№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Реце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птуры</w:t>
            </w:r>
            <w:proofErr w:type="spellEnd"/>
          </w:p>
        </w:tc>
      </w:tr>
      <w:tr w:rsidR="00DC7F32" w:rsidTr="00CE2C7B">
        <w:trPr>
          <w:trHeight w:val="276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Б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Ж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У</w:t>
            </w: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2846" w:type="dxa"/>
            <w:gridSpan w:val="10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7" w:type="dxa"/>
            <w:gridSpan w:val="19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rPr>
          <w:trHeight w:val="555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79"/>
            </w:pPr>
            <w:r w:rsidRPr="00AF1FF2">
              <w:rPr>
                <w:sz w:val="21"/>
              </w:rPr>
              <w:t>B1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82"/>
            </w:pPr>
            <w:r w:rsidRPr="00AF1FF2">
              <w:rPr>
                <w:sz w:val="21"/>
              </w:rPr>
              <w:t>B2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58"/>
            </w:pPr>
            <w:r w:rsidRPr="00AF1FF2">
              <w:rPr>
                <w:sz w:val="21"/>
              </w:rPr>
              <w:t>А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61"/>
            </w:pPr>
            <w:r w:rsidRPr="00AF1FF2">
              <w:rPr>
                <w:sz w:val="21"/>
              </w:rPr>
              <w:t>D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34"/>
            </w:pPr>
            <w:r w:rsidRPr="00AF1FF2">
              <w:rPr>
                <w:sz w:val="21"/>
              </w:rPr>
              <w:t>C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Na</w:t>
            </w:r>
            <w:proofErr w:type="spellEnd"/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4"/>
            </w:pPr>
            <w:r w:rsidRPr="00AF1FF2">
              <w:rPr>
                <w:sz w:val="21"/>
              </w:rPr>
              <w:t>K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Ca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9"/>
            </w:pPr>
            <w:proofErr w:type="spellStart"/>
            <w:r w:rsidRPr="00AF1FF2">
              <w:rPr>
                <w:sz w:val="21"/>
              </w:rPr>
              <w:t>Mg</w:t>
            </w:r>
            <w:proofErr w:type="spellEnd"/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1"/>
            </w:pPr>
            <w:r w:rsidRPr="00AF1FF2">
              <w:rPr>
                <w:sz w:val="21"/>
              </w:rPr>
              <w:t>P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6"/>
            </w:pPr>
            <w:proofErr w:type="spellStart"/>
            <w:r w:rsidRPr="00AF1FF2">
              <w:rPr>
                <w:sz w:val="21"/>
              </w:rPr>
              <w:t>Fe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1"/>
              </w:rPr>
              <w:t>I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5"/>
            </w:pPr>
            <w:proofErr w:type="spellStart"/>
            <w:r w:rsidRPr="00AF1FF2">
              <w:rPr>
                <w:sz w:val="21"/>
              </w:rPr>
              <w:t>Se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08"/>
            </w:pPr>
            <w:r w:rsidRPr="00AF1FF2">
              <w:rPr>
                <w:sz w:val="21"/>
              </w:rPr>
              <w:t>F</w:t>
            </w: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Каша вязкая молочная кукурузная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7,2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9,2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44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287,8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335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171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117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118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49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54-2к-2020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1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44,4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2,2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20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35,2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0,045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0,03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70,95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19,35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0,54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4,32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25,6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29,1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0,68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0,48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0,83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 w:rsidRPr="00AF1FF2">
              <w:rPr>
                <w:b/>
                <w:i/>
                <w:sz w:val="20"/>
              </w:rPr>
              <w:t>Итого за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545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>13,</w:t>
            </w:r>
            <w:r w:rsidRPr="00AF1FF2">
              <w:rPr>
                <w:rFonts w:cs="Calibri"/>
                <w:b/>
                <w:i/>
                <w:sz w:val="20"/>
                <w:szCs w:val="20"/>
              </w:rPr>
              <w:lastRenderedPageBreak/>
              <w:t xml:space="preserve">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lastRenderedPageBreak/>
              <w:t xml:space="preserve">14,3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72,6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473,5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0,27</w:t>
            </w: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78,9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0,22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10,7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514,</w:t>
            </w: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65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540,</w:t>
            </w: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55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293,</w:t>
            </w: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55</w:t>
            </w: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,8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259,</w:t>
            </w: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65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5,38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69</w:t>
            </w: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,48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18</w:t>
            </w:r>
            <w:r w:rsidRPr="00AF1FF2">
              <w:rPr>
                <w:rFonts w:cs="Calibri"/>
                <w:b/>
                <w:sz w:val="20"/>
                <w:szCs w:val="20"/>
              </w:rPr>
              <w:lastRenderedPageBreak/>
              <w:t>,11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lastRenderedPageBreak/>
              <w:t>1</w:t>
            </w:r>
            <w:r w:rsidRPr="00AF1FF2">
              <w:rPr>
                <w:b/>
              </w:rPr>
              <w:lastRenderedPageBreak/>
              <w:t>03,6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lastRenderedPageBreak/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>Сок фруктовый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DC7F32" w:rsidRPr="00570B41" w:rsidRDefault="00DC7F32" w:rsidP="00CE2C7B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Итого за 1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745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13,8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14,3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93,2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557,5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0,299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78,9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0,22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14,7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526,65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780,55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307,2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63,8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273,65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8,63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71,48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18,11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103,6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32,8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53,8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  <w:r w:rsidRPr="00AF1FF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151,8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Соус красный основной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24,7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0,94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0,81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6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3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54-3соус-2020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27,9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14,8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70,3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141,9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42,3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38,7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1,08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8,64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25,6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520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24,9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61,3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439,7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0,357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0,434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83,7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0,104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13,43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577,4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1107,8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235,16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120,65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371,7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4,87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51,11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24,22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147,45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44,8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191,2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696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1,2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lastRenderedPageBreak/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lastRenderedPageBreak/>
              <w:t>Итого за 2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720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27,9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10,5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630,9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0,437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0,534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123,7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0,104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33,43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639,4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1803,8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251,16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204,65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427,7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6,07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51,21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26,22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587,45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8808AA" w:rsidRDefault="008808AA" w:rsidP="008808AA">
            <w:pPr>
              <w:tabs>
                <w:tab w:val="left" w:pos="11340"/>
              </w:tabs>
            </w:pPr>
            <w:r w:rsidRPr="00AF1FF2">
              <w:rPr>
                <w:b/>
                <w:i/>
                <w:color w:val="5B9BD5"/>
              </w:rPr>
              <w:t xml:space="preserve"> День  3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Запеканка из творога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29,7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10,7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21,6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301,3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1174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2,12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176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4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140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17,9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54-1т-2020          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Джем из абрикосов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57,9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0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44,4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0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500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32,5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11,4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64,6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491,2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0,202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0,333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1189,3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12,67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334,05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657,95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186,6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79,3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270,25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5,43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48,48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26,05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164,6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>Сок фруктовый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84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570B41" w:rsidRDefault="008808AA" w:rsidP="008808AA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Итого за 3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700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32,9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11,4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85,2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575,2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0.222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0.353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1189.3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0.23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16.67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346.05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897.95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200.6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87.3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284.25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8.23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50.48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26.05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164.6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8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2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114,4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t>54-7</w:t>
            </w:r>
            <w:r w:rsidRPr="00AF1FF2">
              <w:rPr>
                <w:sz w:val="20"/>
              </w:rPr>
              <w:t xml:space="preserve">з-2020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139,4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23,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10,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,78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4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>54-11г-</w:t>
            </w:r>
            <w:r w:rsidRPr="00AF1FF2">
              <w:rPr>
                <w:sz w:val="20"/>
              </w:rPr>
              <w:lastRenderedPageBreak/>
              <w:t xml:space="preserve">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gramStart"/>
            <w:r>
              <w:rPr>
                <w:sz w:val="20"/>
              </w:rPr>
              <w:lastRenderedPageBreak/>
              <w:t>Рыба</w:t>
            </w:r>
            <w:proofErr w:type="gramEnd"/>
            <w:r>
              <w:rPr>
                <w:sz w:val="20"/>
              </w:rPr>
              <w:t xml:space="preserve"> тушенная в томате с овощами </w:t>
            </w:r>
            <w:r w:rsidRPr="00AF1FF2">
              <w:rPr>
                <w:sz w:val="20"/>
              </w:rPr>
              <w:t xml:space="preserve">(минтай)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9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t>12,3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6,7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5,7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132,4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56,3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0,27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0,78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12,7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t>54-11</w:t>
            </w:r>
            <w:r w:rsidRPr="00AF1FF2">
              <w:rPr>
                <w:sz w:val="20"/>
              </w:rPr>
              <w:t xml:space="preserve">р-2020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27,9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53</w:t>
            </w:r>
            <w:r w:rsidRPr="00AF1FF2">
              <w:rPr>
                <w:b/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18,2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12,5</w:t>
            </w:r>
            <w:r w:rsidRPr="00AF1FF2">
              <w:rPr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369</w:t>
            </w:r>
            <w:r w:rsidRPr="00AF1FF2">
              <w:rPr>
                <w:b/>
                <w:sz w:val="20"/>
              </w:rPr>
              <w:t xml:space="preserve">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0,32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0,319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86,48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0,37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17,66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457,05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1141,95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193,6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101,7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391,95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4,16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171,28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18,83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644,3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lang w:val="en-US"/>
              </w:rPr>
            </w:pPr>
            <w:r w:rsidRPr="00AF1FF2">
              <w:rPr>
                <w:sz w:val="20"/>
              </w:rPr>
              <w:t>Йогурт питьевой 2,5%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87,2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lang w:val="en-US"/>
              </w:rPr>
            </w:pPr>
            <w:r w:rsidRPr="00AF1FF2">
              <w:rPr>
                <w:lang w:val="en-US"/>
              </w:rPr>
              <w:t>0.045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lang w:val="en-US"/>
              </w:rPr>
            </w:pPr>
            <w:r w:rsidRPr="00AF1FF2">
              <w:rPr>
                <w:lang w:val="en-US"/>
              </w:rPr>
              <w:t>0.195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lang w:val="en-US"/>
              </w:rPr>
            </w:pPr>
            <w:r w:rsidRPr="00AF1FF2">
              <w:rPr>
                <w:lang w:val="en-US"/>
              </w:rPr>
              <w:t>34.5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lang w:val="en-US"/>
              </w:rPr>
            </w:pPr>
            <w:r w:rsidRPr="00AF1FF2">
              <w:rPr>
                <w:lang w:val="en-US"/>
              </w:rPr>
              <w:t>0.045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2.4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67.5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184.5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163.5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19.5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127.5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0.15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13.5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Итого за 4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680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23,3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16,3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54,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456,2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0.365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0.514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120.98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0.415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20.06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524.55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1326.45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357.1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121.2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519.45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4.31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184.78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21.83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674.3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"/>
              <w:rPr>
                <w:sz w:val="20"/>
                <w:szCs w:val="20"/>
              </w:rPr>
            </w:pPr>
            <w:r w:rsidRPr="005277F2">
              <w:rPr>
                <w:sz w:val="20"/>
                <w:szCs w:val="20"/>
              </w:rPr>
              <w:t>Салат из моркови и яблок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977,2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Pr="005277F2" w:rsidRDefault="008808AA" w:rsidP="008808AA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54-11з-2020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>Каша гречневая рассыпчатая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8,3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233,7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19,2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4,04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3,52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>54-4г-2020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Котлеты из говядины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16,4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15,6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265,7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186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1,94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</w:t>
            </w:r>
            <w:r w:rsidRPr="00AF1FF2"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54-4м-2020 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84,6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679,9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0,432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0,388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131,34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25,316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532,55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1009,85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126,6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183,4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427,75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10,727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64,98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15,535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164,2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Сок яблочный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86,6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570B41" w:rsidRDefault="008808AA" w:rsidP="008808AA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Итого за 5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860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30,2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25,1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104,8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766,5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0,452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0,408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131,34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29,316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544,55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1249,85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140,6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191,4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441,75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13,527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66,98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15,535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164,2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Каша вязкая молочная пшенная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37,6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274,9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54-6к-2020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Какао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0,17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2,29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54-21гн-2020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114,7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6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24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37,2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417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9,6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33,6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06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26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lastRenderedPageBreak/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rPr>
          <w:trHeight w:val="44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16,9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89,4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550,8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0,358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0,439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82,9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13,25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557,15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911,35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303,3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148,1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398,05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4,35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64,54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11,75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340,6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>Сок фруктовый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84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570B41" w:rsidRDefault="008808AA" w:rsidP="008808AA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1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750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17,3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13,9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634,8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0,378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0,459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82,9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17,25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569,15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1151,35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317,3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156,1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412,05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7,15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66,54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11,75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340,6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rPr>
                <w:sz w:val="20"/>
                <w:szCs w:val="20"/>
              </w:rPr>
            </w:pPr>
            <w:r w:rsidRPr="001D1C44">
              <w:rPr>
                <w:sz w:val="20"/>
                <w:szCs w:val="20"/>
              </w:rPr>
              <w:t>Салат из отварной свеклы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54-13з-2020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32,8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53,8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Курица тушеная с морковью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14,1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126,4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54-25м-2020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27,9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54-3гн-2020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0,02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14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,25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lastRenderedPageBreak/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ind w:left="31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25,8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ind w:left="36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556,5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0,288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389,58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0,11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27,55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739,95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869,45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130,8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120,5</w:t>
            </w:r>
          </w:p>
        </w:tc>
        <w:tc>
          <w:tcPr>
            <w:tcW w:w="574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295,05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7,99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29,86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205,7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1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6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>Ряженка 2,5%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180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91,6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0,195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33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0,045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0,45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75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219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186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21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138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0,15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13,5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1,5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2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860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648,1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0,483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422,58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0,155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814,95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1088,45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316,8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141,5</w:t>
            </w:r>
          </w:p>
        </w:tc>
        <w:tc>
          <w:tcPr>
            <w:tcW w:w="574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433,05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8,14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91,5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31,36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235,7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3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>
              <w:rPr>
                <w:sz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8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2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114,4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>
              <w:rPr>
                <w:sz w:val="20"/>
              </w:rPr>
              <w:t>54-7</w:t>
            </w:r>
            <w:r w:rsidRPr="00AF1FF2">
              <w:rPr>
                <w:sz w:val="20"/>
              </w:rPr>
              <w:t xml:space="preserve">з-2020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>Рис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3,7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4,8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36,5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203,5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46,6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73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0,49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7,24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>54-6г-2020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  <w:r w:rsidRPr="00AF1FF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151,8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F9767E" w:rsidTr="00CE2C7B">
        <w:trPr>
          <w:trHeight w:val="618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660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21,7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20,8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81,8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601,1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0,232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0,298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56,74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16,316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539,55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748,45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128,1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83,8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328,75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6,997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64,58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19,195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173,2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 xml:space="preserve">ВТОРОЙ </w:t>
            </w:r>
            <w:r w:rsidRPr="00AF1FF2">
              <w:rPr>
                <w:b/>
                <w:i/>
                <w:color w:val="2E74B5"/>
              </w:rPr>
              <w:lastRenderedPageBreak/>
              <w:t>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 xml:space="preserve">Напиток тыквенный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84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188,4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15,8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281,4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29,46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15,3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23,8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1,68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0,14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137,48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3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20,8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102,4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685,1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0,284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0,352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245,14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26,916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555,35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1029,85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157,56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99,1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352,55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8,347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66,26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19,335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310,68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Картофель отварной в молоке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173,7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0,14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8,34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10,9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692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1,18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54-10г-2020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Котлета рыбная любительская**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12,8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112,3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295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316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122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54-14р-2020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Кофейный напиток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86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0,52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107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1,76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620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ind w:left="31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26,7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ind w:left="36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84,1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564,6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0,51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0,558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321,64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22,45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735,85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1594,45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304,5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109,7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522,55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8,25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182,8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34,2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651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proofErr w:type="gramStart"/>
            <w:r w:rsidRPr="00AF1FF2">
              <w:rPr>
                <w:i/>
                <w:sz w:val="20"/>
              </w:rPr>
              <w:t>Кисло-молочный</w:t>
            </w:r>
            <w:proofErr w:type="spellEnd"/>
            <w:proofErr w:type="gramEnd"/>
            <w:r w:rsidRPr="00AF1FF2">
              <w:rPr>
                <w:i/>
                <w:sz w:val="20"/>
              </w:rPr>
              <w:t xml:space="preserve"> напиток «Снежок»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180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19,5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137,7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0,234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39,6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0,162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244,8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217,8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27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169,2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16,2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4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830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32,6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20,3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738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0,564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0,792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361,24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0,514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22,612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825,85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1839,25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522,3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136,7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691,75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8,43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199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37,8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687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Запеканка из творога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29,7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6"/>
            </w:pPr>
            <w:r w:rsidRPr="00AF1FF2">
              <w:rPr>
                <w:sz w:val="20"/>
              </w:rPr>
              <w:t xml:space="preserve">10,7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21,6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301,3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0,24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1174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2,12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176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4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271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140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1,2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28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17,</w:t>
            </w:r>
            <w:r w:rsidRPr="00AF1FF2">
              <w:rPr>
                <w:rFonts w:cs="Calibri"/>
                <w:sz w:val="20"/>
                <w:szCs w:val="20"/>
              </w:rPr>
              <w:lastRenderedPageBreak/>
              <w:t>9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lastRenderedPageBreak/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54-1т-2020       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Джем фруктовый**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29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Яблоко 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24,5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540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b/>
                <w:sz w:val="20"/>
              </w:rPr>
              <w:t xml:space="preserve">37,1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6"/>
            </w:pPr>
            <w:r w:rsidRPr="00AF1FF2">
              <w:rPr>
                <w:b/>
                <w:sz w:val="20"/>
              </w:rPr>
              <w:t xml:space="preserve">12,6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73,2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553,9 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0,528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1195,9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12,99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535,25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785,15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279,9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103,4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367,15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53,3</w:t>
            </w:r>
          </w:p>
        </w:tc>
        <w:tc>
          <w:tcPr>
            <w:tcW w:w="39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36,12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00000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Сок яблочный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86,6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570B41" w:rsidRDefault="00F9767E" w:rsidP="00F9767E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5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700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38,1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12,8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93,4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640,5</w:t>
            </w:r>
          </w:p>
        </w:tc>
        <w:tc>
          <w:tcPr>
            <w:tcW w:w="540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0,548</w:t>
            </w:r>
          </w:p>
        </w:tc>
        <w:tc>
          <w:tcPr>
            <w:tcW w:w="540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1195,9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16,99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547,25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1025,15</w:t>
            </w:r>
          </w:p>
        </w:tc>
        <w:tc>
          <w:tcPr>
            <w:tcW w:w="560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293,15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111,4</w:t>
            </w:r>
          </w:p>
        </w:tc>
        <w:tc>
          <w:tcPr>
            <w:tcW w:w="574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381,15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9,8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55,3</w:t>
            </w:r>
          </w:p>
        </w:tc>
        <w:tc>
          <w:tcPr>
            <w:tcW w:w="390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36,12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b/>
                <w:color w:val="0000FF"/>
                <w:sz w:val="20"/>
              </w:rPr>
              <w:t xml:space="preserve">Средние показатели за ЗАВТРАКИ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584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25,18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14,06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74,74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546,23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0,3381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1,871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361,65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0,223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17,233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552,35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936,74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218,18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110,64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363,29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6,515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84,86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23,39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266,21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"/>
              <w:rPr>
                <w:b/>
                <w:i/>
                <w:color w:val="0000FF"/>
                <w:sz w:val="20"/>
              </w:rPr>
            </w:pPr>
            <w:r w:rsidRPr="00AF1FF2">
              <w:rPr>
                <w:b/>
                <w:i/>
                <w:color w:val="0000FF"/>
                <w:sz w:val="20"/>
              </w:rPr>
              <w:t>Средние показатели за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775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27,35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17,61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95,04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653,38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0,374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1,959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403,49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0,238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22,59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589,38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1219,27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286,38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131,32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450,185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8,26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90,15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24,41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344,51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</w:tbl>
    <w:p w:rsidR="00DC7F32" w:rsidRDefault="00DC7F32" w:rsidP="00DC7F32">
      <w:pPr>
        <w:tabs>
          <w:tab w:val="left" w:pos="1350"/>
        </w:tabs>
      </w:pPr>
    </w:p>
    <w:p w:rsidR="00DC7F32" w:rsidRPr="00B86D22" w:rsidRDefault="00DC7F32" w:rsidP="00DC7F32">
      <w:pPr>
        <w:spacing w:after="56" w:line="243" w:lineRule="auto"/>
        <w:ind w:left="262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Джем фруктовый** - </w:t>
      </w:r>
      <w:r w:rsidRPr="00B86D22">
        <w:rPr>
          <w:color w:val="000000"/>
        </w:rPr>
        <w:t xml:space="preserve">допускается выдача иных фруктовых джемов; 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Овощи свежие в нарезке, горошек зеленый*** - </w:t>
      </w:r>
      <w:r w:rsidRPr="00B86D22">
        <w:rPr>
          <w:color w:val="000000"/>
        </w:rPr>
        <w:t>допускается выдача иных овощей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</w:p>
    <w:p w:rsidR="00DC7F32" w:rsidRDefault="00DC7F32" w:rsidP="00DC7F32">
      <w:pPr>
        <w:tabs>
          <w:tab w:val="left" w:pos="1162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  <w:r>
        <w:tab/>
      </w: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A320AB" w:rsidRDefault="00A320AB" w:rsidP="00DC7F32">
      <w:pPr>
        <w:tabs>
          <w:tab w:val="left" w:pos="10245"/>
        </w:tabs>
      </w:pPr>
    </w:p>
    <w:p w:rsidR="00A320AB" w:rsidRDefault="00A320AB" w:rsidP="00DC7F32">
      <w:pPr>
        <w:tabs>
          <w:tab w:val="left" w:pos="10245"/>
        </w:tabs>
      </w:pPr>
    </w:p>
    <w:p w:rsidR="00A320AB" w:rsidRDefault="00A320A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C64C2D" w:rsidRDefault="00DC7F32" w:rsidP="00DC7F32">
      <w:pPr>
        <w:ind w:right="-284"/>
        <w:jc w:val="center"/>
      </w:pPr>
      <w:r>
        <w:tab/>
        <w:t xml:space="preserve">   </w:t>
      </w:r>
      <w:r w:rsidR="00F9767E">
        <w:t xml:space="preserve">                            </w:t>
      </w:r>
      <w:r>
        <w:t xml:space="preserve">                                                                                                                               </w:t>
      </w: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DC7F32" w:rsidRDefault="00C64C2D" w:rsidP="00DC7F32">
      <w:pPr>
        <w:ind w:right="-284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</w:t>
      </w:r>
      <w:r w:rsidR="00DC7F32">
        <w:t xml:space="preserve">        Приложение 3</w:t>
      </w:r>
    </w:p>
    <w:p w:rsidR="00DC7F32" w:rsidRDefault="00DC7F32" w:rsidP="00DC7F32">
      <w:pPr>
        <w:tabs>
          <w:tab w:val="left" w:pos="13245"/>
        </w:tabs>
      </w:pPr>
      <w:r>
        <w:t xml:space="preserve">                                                                                                                                                                                   </w:t>
      </w:r>
      <w:r w:rsidR="00A320AB">
        <w:t xml:space="preserve">                          </w:t>
      </w:r>
      <w:r>
        <w:t xml:space="preserve"> </w:t>
      </w:r>
      <w:r w:rsidR="00A320AB">
        <w:t xml:space="preserve">    </w:t>
      </w:r>
      <w:r>
        <w:t xml:space="preserve"> К приказу № </w:t>
      </w:r>
      <w:r w:rsidR="00A320AB">
        <w:t>190</w:t>
      </w:r>
      <w:r>
        <w:t xml:space="preserve"> от 1</w:t>
      </w:r>
      <w:r w:rsidR="00F9767E">
        <w:t>0.08</w:t>
      </w:r>
      <w:r>
        <w:t>.2022</w:t>
      </w:r>
    </w:p>
    <w:p w:rsidR="00DC7F32" w:rsidRDefault="00DC7F32" w:rsidP="00DC7F32">
      <w:pPr>
        <w:tabs>
          <w:tab w:val="left" w:pos="12780"/>
        </w:tabs>
      </w:pPr>
    </w:p>
    <w:p w:rsidR="00DC7F32" w:rsidRDefault="00DC7F32" w:rsidP="00DC7F32">
      <w:pPr>
        <w:tabs>
          <w:tab w:val="left" w:pos="10245"/>
        </w:tabs>
      </w:pPr>
    </w:p>
    <w:p w:rsidR="00DC7F32" w:rsidRPr="00DA7334" w:rsidRDefault="00DC7F32" w:rsidP="00DC7F32">
      <w:pPr>
        <w:rPr>
          <w:color w:val="000000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DA7334">
        <w:rPr>
          <w:color w:val="000000"/>
        </w:rPr>
        <w:t>Утверждаю</w:t>
      </w:r>
    </w:p>
    <w:p w:rsidR="00DC7F32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>Начальник отдела</w:t>
      </w:r>
      <w:r>
        <w:rPr>
          <w:color w:val="000000"/>
        </w:rPr>
        <w:t xml:space="preserve"> образования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 xml:space="preserve"> опеки и попечительства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>администрации МО Беляевский район</w:t>
      </w:r>
    </w:p>
    <w:p w:rsidR="00DC7F32" w:rsidRPr="00DA7334" w:rsidRDefault="00DC7F32" w:rsidP="00DC7F32">
      <w:pPr>
        <w:jc w:val="right"/>
        <w:rPr>
          <w:color w:val="000000"/>
        </w:rPr>
      </w:pPr>
      <w:proofErr w:type="spellStart"/>
      <w:r w:rsidRPr="00DA7334">
        <w:rPr>
          <w:color w:val="000000"/>
        </w:rPr>
        <w:t>___________________С.Н.Кравченко</w:t>
      </w:r>
      <w:proofErr w:type="spellEnd"/>
    </w:p>
    <w:p w:rsidR="00DC7F32" w:rsidRPr="00DA7334" w:rsidRDefault="00F9767E" w:rsidP="00DC7F32">
      <w:pPr>
        <w:jc w:val="right"/>
        <w:rPr>
          <w:color w:val="000000"/>
        </w:rPr>
      </w:pPr>
      <w:r>
        <w:rPr>
          <w:color w:val="000000"/>
        </w:rPr>
        <w:t>«10»  августа 2022</w:t>
      </w:r>
      <w:r w:rsidR="00DC7F32" w:rsidRPr="00DA7334">
        <w:rPr>
          <w:color w:val="000000"/>
        </w:rPr>
        <w:t>г.</w:t>
      </w:r>
    </w:p>
    <w:p w:rsidR="00DC7F32" w:rsidRPr="00DA7334" w:rsidRDefault="00DC7F32" w:rsidP="00DC7F32">
      <w:pPr>
        <w:tabs>
          <w:tab w:val="left" w:pos="3615"/>
        </w:tabs>
        <w:rPr>
          <w:color w:val="000000"/>
        </w:rPr>
      </w:pP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 xml:space="preserve">Единое примерное меню на 10 дней  (завтраки) для обучающихся </w:t>
      </w:r>
      <w:r>
        <w:rPr>
          <w:color w:val="000000"/>
          <w:sz w:val="28"/>
          <w:szCs w:val="28"/>
        </w:rPr>
        <w:t>5-11 классов</w:t>
      </w:r>
      <w:r w:rsidRPr="00DA7334">
        <w:rPr>
          <w:color w:val="000000"/>
          <w:sz w:val="28"/>
          <w:szCs w:val="28"/>
        </w:rPr>
        <w:t xml:space="preserve">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 xml:space="preserve"> образовательных организаций Беляевского района </w:t>
      </w:r>
    </w:p>
    <w:p w:rsidR="00DC7F32" w:rsidRPr="00DA7334" w:rsidRDefault="00F9767E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2022</w:t>
      </w:r>
      <w:r w:rsidR="00DC7F32">
        <w:rPr>
          <w:color w:val="000000"/>
          <w:sz w:val="28"/>
          <w:szCs w:val="28"/>
        </w:rPr>
        <w:t>-20</w:t>
      </w:r>
      <w:r>
        <w:rPr>
          <w:color w:val="000000"/>
          <w:sz w:val="28"/>
          <w:szCs w:val="28"/>
        </w:rPr>
        <w:t>23</w:t>
      </w:r>
      <w:r w:rsidR="00DC7F32" w:rsidRPr="00DA7334">
        <w:rPr>
          <w:color w:val="000000"/>
          <w:sz w:val="28"/>
          <w:szCs w:val="28"/>
        </w:rPr>
        <w:t xml:space="preserve"> учебном году </w:t>
      </w:r>
    </w:p>
    <w:p w:rsidR="00DC7F32" w:rsidRPr="00DA7334" w:rsidRDefault="00F9767E" w:rsidP="00F9767E">
      <w:pPr>
        <w:ind w:left="-1821" w:firstLine="18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сезон осень-зима</w:t>
      </w:r>
    </w:p>
    <w:tbl>
      <w:tblPr>
        <w:tblW w:w="1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9"/>
        <w:gridCol w:w="705"/>
        <w:gridCol w:w="563"/>
        <w:gridCol w:w="708"/>
        <w:gridCol w:w="708"/>
        <w:gridCol w:w="851"/>
        <w:gridCol w:w="540"/>
        <w:gridCol w:w="30"/>
        <w:gridCol w:w="19"/>
        <w:gridCol w:w="552"/>
        <w:gridCol w:w="540"/>
        <w:gridCol w:w="15"/>
        <w:gridCol w:w="15"/>
        <w:gridCol w:w="16"/>
        <w:gridCol w:w="552"/>
        <w:gridCol w:w="567"/>
        <w:gridCol w:w="570"/>
        <w:gridCol w:w="15"/>
        <w:gridCol w:w="30"/>
        <w:gridCol w:w="522"/>
        <w:gridCol w:w="7"/>
        <w:gridCol w:w="560"/>
        <w:gridCol w:w="405"/>
        <w:gridCol w:w="20"/>
        <w:gridCol w:w="8"/>
        <w:gridCol w:w="574"/>
        <w:gridCol w:w="540"/>
        <w:gridCol w:w="20"/>
        <w:gridCol w:w="10"/>
        <w:gridCol w:w="425"/>
        <w:gridCol w:w="390"/>
        <w:gridCol w:w="15"/>
        <w:gridCol w:w="15"/>
        <w:gridCol w:w="6"/>
        <w:gridCol w:w="425"/>
        <w:gridCol w:w="1134"/>
      </w:tblGrid>
      <w:tr w:rsidR="00DC7F32" w:rsidTr="00CE2C7B">
        <w:trPr>
          <w:trHeight w:val="405"/>
        </w:trPr>
        <w:tc>
          <w:tcPr>
            <w:tcW w:w="2109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>Наименование блюда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 xml:space="preserve">Вес блюда </w:t>
            </w:r>
          </w:p>
        </w:tc>
        <w:tc>
          <w:tcPr>
            <w:tcW w:w="197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Пищевые вещества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Энергетич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еская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ценность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(</w:t>
            </w:r>
            <w:proofErr w:type="gramStart"/>
            <w:r>
              <w:t>ккал</w:t>
            </w:r>
            <w:proofErr w:type="gramEnd"/>
            <w:r>
              <w:t>)</w:t>
            </w:r>
          </w:p>
        </w:tc>
        <w:tc>
          <w:tcPr>
            <w:tcW w:w="2846" w:type="dxa"/>
            <w:gridSpan w:val="10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Витамины (мг)</w:t>
            </w:r>
          </w:p>
          <w:p w:rsidR="00DC7F32" w:rsidRPr="002C64A4" w:rsidRDefault="00DC7F32" w:rsidP="00CE2C7B">
            <w:pPr>
              <w:tabs>
                <w:tab w:val="left" w:pos="11340"/>
              </w:tabs>
              <w:jc w:val="center"/>
            </w:pPr>
            <w:r w:rsidRPr="00BD12E4">
              <w:t>(</w:t>
            </w:r>
            <w:r>
              <w:t xml:space="preserve">А – мкг </w:t>
            </w:r>
            <w:proofErr w:type="spellStart"/>
            <w:r>
              <w:t>рет</w:t>
            </w:r>
            <w:proofErr w:type="gramStart"/>
            <w:r>
              <w:t>.э</w:t>
            </w:r>
            <w:proofErr w:type="gramEnd"/>
            <w:r>
              <w:t>кв</w:t>
            </w:r>
            <w:proofErr w:type="spellEnd"/>
            <w:r>
              <w:t>)</w:t>
            </w:r>
          </w:p>
        </w:tc>
        <w:tc>
          <w:tcPr>
            <w:tcW w:w="4557" w:type="dxa"/>
            <w:gridSpan w:val="19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Минеральные вещества (мг)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№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Реце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птуры</w:t>
            </w:r>
            <w:proofErr w:type="spellEnd"/>
          </w:p>
        </w:tc>
      </w:tr>
      <w:tr w:rsidR="00DC7F32" w:rsidTr="00CE2C7B">
        <w:trPr>
          <w:trHeight w:val="276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Б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Ж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У</w:t>
            </w: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2846" w:type="dxa"/>
            <w:gridSpan w:val="10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7" w:type="dxa"/>
            <w:gridSpan w:val="19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rPr>
          <w:trHeight w:val="555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79"/>
            </w:pPr>
            <w:r w:rsidRPr="00AF1FF2">
              <w:rPr>
                <w:sz w:val="21"/>
              </w:rPr>
              <w:t>B1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82"/>
            </w:pPr>
            <w:r w:rsidRPr="00AF1FF2">
              <w:rPr>
                <w:sz w:val="21"/>
              </w:rPr>
              <w:t>B2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58"/>
            </w:pPr>
            <w:r w:rsidRPr="00AF1FF2">
              <w:rPr>
                <w:sz w:val="21"/>
              </w:rPr>
              <w:t>А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61"/>
            </w:pPr>
            <w:r w:rsidRPr="00AF1FF2">
              <w:rPr>
                <w:sz w:val="21"/>
              </w:rPr>
              <w:t>D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34"/>
            </w:pPr>
            <w:r w:rsidRPr="00AF1FF2">
              <w:rPr>
                <w:sz w:val="21"/>
              </w:rPr>
              <w:t>C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Na</w:t>
            </w:r>
            <w:proofErr w:type="spellEnd"/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4"/>
            </w:pPr>
            <w:r w:rsidRPr="00AF1FF2">
              <w:rPr>
                <w:sz w:val="21"/>
              </w:rPr>
              <w:t>K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Ca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9"/>
            </w:pPr>
            <w:proofErr w:type="spellStart"/>
            <w:r w:rsidRPr="00AF1FF2">
              <w:rPr>
                <w:sz w:val="21"/>
              </w:rPr>
              <w:t>Mg</w:t>
            </w:r>
            <w:proofErr w:type="spellEnd"/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1"/>
            </w:pPr>
            <w:r w:rsidRPr="00AF1FF2">
              <w:rPr>
                <w:sz w:val="21"/>
              </w:rPr>
              <w:t>P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6"/>
            </w:pPr>
            <w:proofErr w:type="spellStart"/>
            <w:r w:rsidRPr="00AF1FF2">
              <w:rPr>
                <w:sz w:val="21"/>
              </w:rPr>
              <w:t>Fe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1"/>
              </w:rPr>
              <w:t>I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5"/>
            </w:pPr>
            <w:proofErr w:type="spellStart"/>
            <w:r w:rsidRPr="00AF1FF2">
              <w:rPr>
                <w:sz w:val="21"/>
              </w:rPr>
              <w:t>Se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08"/>
            </w:pPr>
            <w:r w:rsidRPr="00AF1FF2">
              <w:rPr>
                <w:sz w:val="21"/>
              </w:rPr>
              <w:t>F</w:t>
            </w: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Каша вязкая молочная кукурузная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11,5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359,75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43,25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419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214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146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9,73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54-2к-2020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1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16,6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93,6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597,05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0,338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0,403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82,55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0,238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0,89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874,6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383,85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348,65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73,65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346,45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5,21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61,96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26,5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32,</w:t>
            </w:r>
            <w:r w:rsidRPr="00AF1FF2">
              <w:rPr>
                <w:b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lastRenderedPageBreak/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43,7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262,4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71,7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54,6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13,3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168,7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6,29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210,67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64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17,3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Соус красный основной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24,7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0,94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0,81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6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54-3соус-2020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25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660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30,8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14,8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88,2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610,4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0,517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0,433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91,14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0,164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19,82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819,07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1486,92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168,16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155,02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417,15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7,02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65,56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34,49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185,42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F9767E" w:rsidRDefault="00F9767E" w:rsidP="00F9767E">
            <w:pPr>
              <w:tabs>
                <w:tab w:val="left" w:pos="11340"/>
              </w:tabs>
            </w:pPr>
            <w:r w:rsidRPr="00AF1FF2">
              <w:rPr>
                <w:b/>
                <w:i/>
                <w:color w:val="5B9BD5"/>
              </w:rPr>
              <w:t xml:space="preserve"> День  3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Каша вязкая молочная овсяная с изюмом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283,9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0,26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48,25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424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174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79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61,2</w:t>
            </w:r>
            <w:r w:rsidRPr="00AF1FF2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17,38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102,</w:t>
            </w:r>
            <w:r w:rsidRPr="00AF1FF2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54-10к-2020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05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18,8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79,2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545,3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0,52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0,493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94,15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1,13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898,9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639,35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429,15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129,75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528,25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6,4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66,71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35,06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67,4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54-7з-2020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185,87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31,7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833,3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1,04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54-11г-2020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gramStart"/>
            <w:r>
              <w:rPr>
                <w:sz w:val="20"/>
              </w:rPr>
              <w:t>Рыба</w:t>
            </w:r>
            <w:proofErr w:type="gramEnd"/>
            <w:r>
              <w:rPr>
                <w:sz w:val="20"/>
              </w:rPr>
              <w:t xml:space="preserve"> тушенная в томате с овощами </w:t>
            </w:r>
            <w:r w:rsidRPr="00AF1FF2">
              <w:rPr>
                <w:sz w:val="20"/>
              </w:rPr>
              <w:t xml:space="preserve">(минтай)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</w:pPr>
            <w:r>
              <w:rPr>
                <w:sz w:val="20"/>
              </w:rPr>
              <w:t>13,7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7,4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6,3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147,1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56,3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0,27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0,78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12,7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</w:pPr>
            <w:r>
              <w:rPr>
                <w:sz w:val="20"/>
              </w:rPr>
              <w:t>54-11</w:t>
            </w:r>
            <w:r w:rsidRPr="00AF1FF2">
              <w:rPr>
                <w:sz w:val="20"/>
              </w:rPr>
              <w:t xml:space="preserve">р-2020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Какао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675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28,6</w:t>
            </w:r>
            <w:r w:rsidRPr="00AF1FF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18,86</w:t>
            </w:r>
            <w:r w:rsidRPr="00AF1FF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79,</w:t>
            </w:r>
            <w:r>
              <w:rPr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604,4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0,54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0,503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112,46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25,19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760,7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1571,25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285,85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148,95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560,95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217,26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31,8</w:t>
            </w:r>
            <w:r w:rsidRPr="00AF1FF2">
              <w:rPr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805,65</w:t>
            </w:r>
          </w:p>
        </w:tc>
        <w:tc>
          <w:tcPr>
            <w:tcW w:w="113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lastRenderedPageBreak/>
              <w:t>Неделя  1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моркови и яблок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123,8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6,05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9767E" w:rsidRPr="00F9767E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54-11з-2020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>Каша гречневая рассыпчатая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11,07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8,4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311,6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25,6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241,3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5,39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4,69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>54-4г-2020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Котлеты из говядины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18,27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17,3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295,2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20,75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294,7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26,7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2,59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54-4м-2020 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37,1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109,7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847,4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0,652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0,552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190,09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25,406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821,4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1072,85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164,35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249,95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601,55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12,647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58,56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24,285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116,4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54-6к-2020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Каша вязкая </w:t>
            </w:r>
            <w:r w:rsidRPr="00AF1FF2">
              <w:rPr>
                <w:i/>
                <w:sz w:val="20"/>
              </w:rPr>
              <w:lastRenderedPageBreak/>
              <w:t xml:space="preserve">молочная пшенная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lastRenderedPageBreak/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10,</w:t>
            </w:r>
            <w:r w:rsidRPr="00AF1FF2">
              <w:rPr>
                <w:i/>
                <w:sz w:val="20"/>
              </w:rPr>
              <w:lastRenderedPageBreak/>
              <w:t xml:space="preserve">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lastRenderedPageBreak/>
              <w:t xml:space="preserve">12,6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343,6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21,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62,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27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178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,75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4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2,5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162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1,3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6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,86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4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>54-21гн-</w:t>
            </w:r>
            <w:r w:rsidRPr="00AF1FF2">
              <w:rPr>
                <w:sz w:val="20"/>
              </w:rPr>
              <w:lastRenderedPageBreak/>
              <w:t xml:space="preserve">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lastRenderedPageBreak/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rPr>
          <w:trHeight w:val="44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19,38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17,8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85,8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582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0,568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63,2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1,74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805,35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648,2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390,65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133,1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484,1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67,96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24,91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89,7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свеклы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76,1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54-13з-2020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43,7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262,4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71,7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54,6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Курица тушеная с морковью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i/>
                <w:sz w:val="20"/>
              </w:rPr>
              <w:t xml:space="preserve">14,1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126,4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54-25м-2020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670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27,56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13,26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586,2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0,293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443,88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27,55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784,9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736,95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126,09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124,</w:t>
            </w:r>
            <w:r w:rsidRPr="00AF1FF2">
              <w:rPr>
                <w:b/>
                <w:sz w:val="20"/>
                <w:szCs w:val="20"/>
              </w:rPr>
              <w:lastRenderedPageBreak/>
              <w:t>75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318,05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65,9</w:t>
            </w:r>
            <w:r w:rsidRPr="00AF1FF2">
              <w:rPr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27,</w:t>
            </w:r>
            <w:r w:rsidRPr="00AF1FF2">
              <w:rPr>
                <w:b/>
                <w:sz w:val="20"/>
                <w:szCs w:val="20"/>
              </w:rPr>
              <w:lastRenderedPageBreak/>
              <w:t>32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138,</w:t>
            </w:r>
            <w:r w:rsidRPr="00AF1FF2">
              <w:rPr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lastRenderedPageBreak/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3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54-7з-2020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>Рис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271,3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204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62,1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32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97,3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>54-6г-2020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168,7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26,8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31,4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13,66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673,5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0,382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0,432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66,02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10,406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831,7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694,65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162,85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115,95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472,55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7,607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58,26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29,145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127,8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Картофель отварной в молоке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35,3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231,6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0,19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11,12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14,5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225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922,7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82,7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54-10г-2020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Котлета рыбная любительская**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i/>
                <w:sz w:val="20"/>
              </w:rPr>
              <w:t xml:space="preserve">12,8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112,3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295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316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122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54-14р-2020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0,52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107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1,7</w:t>
            </w:r>
            <w:r w:rsidRPr="00AF1FF2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 xml:space="preserve">Кофейный напиток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11,2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86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613,8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0,601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319,42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16,05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865,85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1608,15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317,45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165,95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596,05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173,6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33,08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594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Джем фруктовый**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29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after="15"/>
              <w:ind w:right="-15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Каша «Дружба»</w:t>
            </w:r>
          </w:p>
          <w:p w:rsidR="00F9767E" w:rsidRPr="00F9767E" w:rsidRDefault="00F9767E" w:rsidP="00F9767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250</w:t>
            </w:r>
          </w:p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6,25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7,25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30,13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211,13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0,09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0,15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34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0,66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420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196,25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145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33,75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155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0,66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62,5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5,11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38,75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"/>
              <w:rPr>
                <w:sz w:val="20"/>
                <w:szCs w:val="20"/>
              </w:rPr>
            </w:pPr>
            <w:r w:rsidRPr="00F9767E">
              <w:rPr>
                <w:color w:val="000000"/>
                <w:sz w:val="20"/>
                <w:szCs w:val="20"/>
              </w:rPr>
              <w:t>54-16к-2020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76,43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439,23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640,4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429,95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220,9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163,05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301,6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68,6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8,75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60,75</w:t>
            </w:r>
          </w:p>
        </w:tc>
        <w:tc>
          <w:tcPr>
            <w:tcW w:w="113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b/>
                <w:color w:val="0000FF"/>
                <w:sz w:val="20"/>
              </w:rPr>
              <w:t xml:space="preserve">Средние показатели за ЗАВТРАКИ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617,5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26,26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19,97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89,61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643,8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0,469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0,454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151,38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0,244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12,96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810,29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927,21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261,41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146,01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462,67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6,97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90,44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227,05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</w:tbl>
    <w:p w:rsidR="00DC7F32" w:rsidRDefault="00DC7F32" w:rsidP="00DC7F32">
      <w:pPr>
        <w:tabs>
          <w:tab w:val="left" w:pos="1350"/>
        </w:tabs>
      </w:pPr>
    </w:p>
    <w:p w:rsidR="00DC7F32" w:rsidRPr="00B86D22" w:rsidRDefault="00DC7F32" w:rsidP="00DC7F32">
      <w:pPr>
        <w:spacing w:after="56" w:line="243" w:lineRule="auto"/>
        <w:ind w:left="262"/>
        <w:jc w:val="both"/>
        <w:rPr>
          <w:i/>
          <w:color w:val="000000"/>
        </w:rPr>
      </w:pPr>
      <w:r w:rsidRPr="00B86D22">
        <w:rPr>
          <w:i/>
          <w:color w:val="000000"/>
        </w:rPr>
        <w:lastRenderedPageBreak/>
        <w:t xml:space="preserve">Джем фруктовый** - </w:t>
      </w:r>
      <w:r w:rsidRPr="00B86D22">
        <w:rPr>
          <w:color w:val="000000"/>
        </w:rPr>
        <w:t xml:space="preserve">допускается выдача иных фруктовых джемов; 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Овощи свежие в нарезке, горошек зеленый*** - </w:t>
      </w:r>
      <w:r w:rsidRPr="00B86D22">
        <w:rPr>
          <w:color w:val="000000"/>
        </w:rPr>
        <w:t>допускается выдача иных овощей</w:t>
      </w: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F9767E" w:rsidRDefault="00F9767E" w:rsidP="00DC7F32">
      <w:pPr>
        <w:tabs>
          <w:tab w:val="left" w:pos="1350"/>
        </w:tabs>
      </w:pPr>
    </w:p>
    <w:p w:rsidR="00F9767E" w:rsidRDefault="00F9767E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DC7F32" w:rsidRDefault="00DC7F32" w:rsidP="00DC7F32">
      <w:pPr>
        <w:ind w:right="-284"/>
        <w:jc w:val="center"/>
      </w:pPr>
      <w:r>
        <w:t xml:space="preserve">                                                                                                                                                                          Приложение 4</w:t>
      </w:r>
    </w:p>
    <w:p w:rsidR="00DC7F32" w:rsidRDefault="00DC7F32" w:rsidP="00DC7F32">
      <w:pPr>
        <w:tabs>
          <w:tab w:val="left" w:pos="13245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A320AB">
        <w:t xml:space="preserve">     </w:t>
      </w:r>
      <w:r w:rsidR="00F9767E">
        <w:t xml:space="preserve"> К приказу № </w:t>
      </w:r>
      <w:r w:rsidR="00A320AB">
        <w:t>190</w:t>
      </w:r>
      <w:r w:rsidR="00F9767E">
        <w:t xml:space="preserve"> от 10.08</w:t>
      </w:r>
      <w:r>
        <w:t>.2022</w:t>
      </w:r>
    </w:p>
    <w:p w:rsidR="00DC7F32" w:rsidRDefault="00DC7F32" w:rsidP="00DC7F32">
      <w:pPr>
        <w:tabs>
          <w:tab w:val="left" w:pos="1350"/>
        </w:tabs>
      </w:pPr>
    </w:p>
    <w:p w:rsidR="00DC7F32" w:rsidRPr="00DA7334" w:rsidRDefault="00DC7F32" w:rsidP="00DC7F32">
      <w:pPr>
        <w:jc w:val="center"/>
        <w:rPr>
          <w:color w:val="000000"/>
        </w:rPr>
      </w:pPr>
      <w:r>
        <w:t xml:space="preserve">                                                                                                                                                                      </w:t>
      </w:r>
      <w:r>
        <w:tab/>
      </w:r>
      <w:r w:rsidRPr="00DA7334">
        <w:rPr>
          <w:color w:val="000000"/>
        </w:rPr>
        <w:t>Утверждаю</w:t>
      </w:r>
    </w:p>
    <w:p w:rsidR="00DC7F32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 xml:space="preserve">Начальник отдела </w:t>
      </w:r>
      <w:r>
        <w:rPr>
          <w:color w:val="000000"/>
        </w:rPr>
        <w:t>образования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lastRenderedPageBreak/>
        <w:t>опеки и попечительства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>администрации МО Беляевский район</w:t>
      </w:r>
    </w:p>
    <w:p w:rsidR="00DC7F32" w:rsidRPr="00DA7334" w:rsidRDefault="00DC7F32" w:rsidP="00DC7F32">
      <w:pPr>
        <w:jc w:val="right"/>
        <w:rPr>
          <w:color w:val="000000"/>
        </w:rPr>
      </w:pPr>
      <w:proofErr w:type="spellStart"/>
      <w:r w:rsidRPr="00DA7334">
        <w:rPr>
          <w:color w:val="000000"/>
        </w:rPr>
        <w:t>___________________С.Н.Кравченко</w:t>
      </w:r>
      <w:proofErr w:type="spellEnd"/>
    </w:p>
    <w:p w:rsidR="00DC7F32" w:rsidRPr="00DA7334" w:rsidRDefault="00F9767E" w:rsidP="00DC7F32">
      <w:pPr>
        <w:jc w:val="right"/>
        <w:rPr>
          <w:color w:val="000000"/>
        </w:rPr>
      </w:pPr>
      <w:r>
        <w:rPr>
          <w:color w:val="000000"/>
        </w:rPr>
        <w:t>«10»  августа</w:t>
      </w:r>
      <w:r w:rsidR="00DC7F32">
        <w:rPr>
          <w:color w:val="000000"/>
        </w:rPr>
        <w:t xml:space="preserve"> 2022</w:t>
      </w:r>
      <w:r w:rsidR="00DC7F32" w:rsidRPr="00DA7334">
        <w:rPr>
          <w:color w:val="000000"/>
        </w:rPr>
        <w:t>г.</w:t>
      </w:r>
    </w:p>
    <w:p w:rsidR="00DC7F32" w:rsidRPr="00DA7334" w:rsidRDefault="00DC7F32" w:rsidP="00DC7F32">
      <w:pPr>
        <w:jc w:val="right"/>
        <w:rPr>
          <w:color w:val="000000"/>
        </w:rPr>
      </w:pPr>
    </w:p>
    <w:p w:rsidR="00DC7F32" w:rsidRPr="00DA7334" w:rsidRDefault="00DC7F32" w:rsidP="00DC7F32">
      <w:pPr>
        <w:jc w:val="right"/>
        <w:rPr>
          <w:color w:val="000000"/>
        </w:rPr>
      </w:pP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>Единое прим</w:t>
      </w:r>
      <w:r>
        <w:rPr>
          <w:color w:val="000000"/>
          <w:sz w:val="28"/>
          <w:szCs w:val="28"/>
        </w:rPr>
        <w:t>ерное меню на 10 дней  (2-х разовое</w:t>
      </w:r>
      <w:r w:rsidRPr="00DA7334">
        <w:rPr>
          <w:color w:val="000000"/>
          <w:sz w:val="28"/>
          <w:szCs w:val="28"/>
        </w:rPr>
        <w:t xml:space="preserve">) для обучающихся </w:t>
      </w:r>
      <w:r>
        <w:rPr>
          <w:color w:val="000000"/>
          <w:sz w:val="28"/>
          <w:szCs w:val="28"/>
        </w:rPr>
        <w:t>5-11 классов</w:t>
      </w:r>
      <w:r w:rsidRPr="00DA7334">
        <w:rPr>
          <w:color w:val="000000"/>
          <w:sz w:val="28"/>
          <w:szCs w:val="28"/>
        </w:rPr>
        <w:t xml:space="preserve">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 xml:space="preserve"> образовательных организаций Беляевского района </w:t>
      </w:r>
      <w:r>
        <w:rPr>
          <w:color w:val="000000"/>
          <w:sz w:val="28"/>
          <w:szCs w:val="28"/>
        </w:rPr>
        <w:t>с ограниченными возможностями здоровья</w:t>
      </w:r>
    </w:p>
    <w:p w:rsidR="00DC7F32" w:rsidRPr="00DA7334" w:rsidRDefault="00F9767E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2022-2023</w:t>
      </w:r>
      <w:r w:rsidR="00DC7F32" w:rsidRPr="00DA7334">
        <w:rPr>
          <w:color w:val="000000"/>
          <w:sz w:val="28"/>
          <w:szCs w:val="28"/>
        </w:rPr>
        <w:t xml:space="preserve"> учебном году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</w:p>
    <w:p w:rsidR="00DC7F32" w:rsidRPr="00DA7334" w:rsidRDefault="00F9767E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сезон осень-зима</w:t>
      </w:r>
    </w:p>
    <w:tbl>
      <w:tblPr>
        <w:tblW w:w="1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9"/>
        <w:gridCol w:w="705"/>
        <w:gridCol w:w="563"/>
        <w:gridCol w:w="708"/>
        <w:gridCol w:w="708"/>
        <w:gridCol w:w="851"/>
        <w:gridCol w:w="540"/>
        <w:gridCol w:w="30"/>
        <w:gridCol w:w="19"/>
        <w:gridCol w:w="552"/>
        <w:gridCol w:w="540"/>
        <w:gridCol w:w="15"/>
        <w:gridCol w:w="15"/>
        <w:gridCol w:w="16"/>
        <w:gridCol w:w="552"/>
        <w:gridCol w:w="567"/>
        <w:gridCol w:w="570"/>
        <w:gridCol w:w="15"/>
        <w:gridCol w:w="30"/>
        <w:gridCol w:w="522"/>
        <w:gridCol w:w="7"/>
        <w:gridCol w:w="560"/>
        <w:gridCol w:w="405"/>
        <w:gridCol w:w="20"/>
        <w:gridCol w:w="8"/>
        <w:gridCol w:w="574"/>
        <w:gridCol w:w="540"/>
        <w:gridCol w:w="20"/>
        <w:gridCol w:w="10"/>
        <w:gridCol w:w="425"/>
        <w:gridCol w:w="390"/>
        <w:gridCol w:w="15"/>
        <w:gridCol w:w="15"/>
        <w:gridCol w:w="6"/>
        <w:gridCol w:w="425"/>
        <w:gridCol w:w="1134"/>
      </w:tblGrid>
      <w:tr w:rsidR="00DC7F32" w:rsidTr="00CE2C7B">
        <w:trPr>
          <w:trHeight w:val="405"/>
        </w:trPr>
        <w:tc>
          <w:tcPr>
            <w:tcW w:w="2109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>Наименование блюда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 xml:space="preserve">Вес блюда </w:t>
            </w:r>
          </w:p>
        </w:tc>
        <w:tc>
          <w:tcPr>
            <w:tcW w:w="197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Пищевые вещества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Энергетич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еская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ценность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(</w:t>
            </w:r>
            <w:proofErr w:type="gramStart"/>
            <w:r>
              <w:t>ккал</w:t>
            </w:r>
            <w:proofErr w:type="gramEnd"/>
            <w:r>
              <w:t>)</w:t>
            </w:r>
          </w:p>
        </w:tc>
        <w:tc>
          <w:tcPr>
            <w:tcW w:w="2846" w:type="dxa"/>
            <w:gridSpan w:val="10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Витамины (мг)</w:t>
            </w:r>
          </w:p>
          <w:p w:rsidR="00DC7F32" w:rsidRPr="002C64A4" w:rsidRDefault="00DC7F32" w:rsidP="00CE2C7B">
            <w:pPr>
              <w:tabs>
                <w:tab w:val="left" w:pos="11340"/>
              </w:tabs>
              <w:jc w:val="center"/>
            </w:pPr>
            <w:r w:rsidRPr="00BD12E4">
              <w:t>(</w:t>
            </w:r>
            <w:r>
              <w:t xml:space="preserve">А – мкг </w:t>
            </w:r>
            <w:proofErr w:type="spellStart"/>
            <w:r>
              <w:t>рет</w:t>
            </w:r>
            <w:proofErr w:type="gramStart"/>
            <w:r>
              <w:t>.э</w:t>
            </w:r>
            <w:proofErr w:type="gramEnd"/>
            <w:r>
              <w:t>кв</w:t>
            </w:r>
            <w:proofErr w:type="spellEnd"/>
            <w:r>
              <w:t>)</w:t>
            </w:r>
          </w:p>
        </w:tc>
        <w:tc>
          <w:tcPr>
            <w:tcW w:w="4557" w:type="dxa"/>
            <w:gridSpan w:val="19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Минеральные вещества (мг)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№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Реце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птуры</w:t>
            </w:r>
            <w:proofErr w:type="spellEnd"/>
          </w:p>
        </w:tc>
      </w:tr>
      <w:tr w:rsidR="00DC7F32" w:rsidTr="00CE2C7B">
        <w:trPr>
          <w:trHeight w:val="276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Б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Ж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У</w:t>
            </w: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2846" w:type="dxa"/>
            <w:gridSpan w:val="10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7" w:type="dxa"/>
            <w:gridSpan w:val="19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rPr>
          <w:trHeight w:val="555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79"/>
            </w:pPr>
            <w:r w:rsidRPr="00AF1FF2">
              <w:rPr>
                <w:sz w:val="21"/>
              </w:rPr>
              <w:t>B1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82"/>
            </w:pPr>
            <w:r w:rsidRPr="00AF1FF2">
              <w:rPr>
                <w:sz w:val="21"/>
              </w:rPr>
              <w:t>B2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58"/>
            </w:pPr>
            <w:r w:rsidRPr="00AF1FF2">
              <w:rPr>
                <w:sz w:val="21"/>
              </w:rPr>
              <w:t>А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61"/>
            </w:pPr>
            <w:r w:rsidRPr="00AF1FF2">
              <w:rPr>
                <w:sz w:val="21"/>
              </w:rPr>
              <w:t>D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34"/>
            </w:pPr>
            <w:r w:rsidRPr="00AF1FF2">
              <w:rPr>
                <w:sz w:val="21"/>
              </w:rPr>
              <w:t>C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Na</w:t>
            </w:r>
            <w:proofErr w:type="spellEnd"/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4"/>
            </w:pPr>
            <w:r w:rsidRPr="00AF1FF2">
              <w:rPr>
                <w:sz w:val="21"/>
              </w:rPr>
              <w:t>K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Ca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9"/>
            </w:pPr>
            <w:proofErr w:type="spellStart"/>
            <w:r w:rsidRPr="00AF1FF2">
              <w:rPr>
                <w:sz w:val="21"/>
              </w:rPr>
              <w:t>Mg</w:t>
            </w:r>
            <w:proofErr w:type="spellEnd"/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1"/>
            </w:pPr>
            <w:r w:rsidRPr="00AF1FF2">
              <w:rPr>
                <w:sz w:val="21"/>
              </w:rPr>
              <w:t>P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6"/>
            </w:pPr>
            <w:proofErr w:type="spellStart"/>
            <w:r w:rsidRPr="00AF1FF2">
              <w:rPr>
                <w:sz w:val="21"/>
              </w:rPr>
              <w:t>Fe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1"/>
              </w:rPr>
              <w:t>I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5"/>
            </w:pPr>
            <w:proofErr w:type="spellStart"/>
            <w:r w:rsidRPr="00AF1FF2">
              <w:rPr>
                <w:sz w:val="21"/>
              </w:rPr>
              <w:t>Se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08"/>
            </w:pPr>
            <w:r w:rsidRPr="00AF1FF2">
              <w:rPr>
                <w:sz w:val="21"/>
              </w:rPr>
              <w:t>F</w:t>
            </w: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Каша вязкая молочная кукурузная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11,5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359,75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43,25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419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214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146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9,73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54-2к-2020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1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16,6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93,6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597,05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0,338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0,403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82,55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0,238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0,89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874,6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383,85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348,65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73,65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346,45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5,21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61,96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26,5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32,2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>Сок фруктовый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DC7F32" w:rsidRPr="00570B41" w:rsidRDefault="00DC7F32" w:rsidP="00CE2C7B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lastRenderedPageBreak/>
              <w:t>Итого за 1день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16,6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114,2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681,05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0,358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0,423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82,55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0,238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4,89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886,6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623,85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362,65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81,65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360,45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8,01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63,96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26,5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32,2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43,7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262,4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71,7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54,6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13,3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168,7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6,29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210,67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64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17,3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Соус красный основной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24,7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0,94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0,81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6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54-3соус-2020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  <w:bookmarkStart w:id="0" w:name="_GoBack"/>
        <w:bookmarkEnd w:id="0"/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2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660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30,8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14,8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88,2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610,4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0,517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0,433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91,14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0,164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19,82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819,07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1486,92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168,16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155,02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417,15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7,02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65,56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34,49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185,42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44,8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191,2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7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696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1,2</w:t>
            </w:r>
          </w:p>
        </w:tc>
        <w:tc>
          <w:tcPr>
            <w:tcW w:w="42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2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860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33,8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14,8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801,6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0,597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0,533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131,14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0,164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39,82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881,07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2182,92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184,16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239,0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473,15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8,22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65,6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36,49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625,4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lastRenderedPageBreak/>
              <w:t>Неделя 1</w:t>
            </w:r>
          </w:p>
          <w:p w:rsidR="008E4EAF" w:rsidRDefault="008E4EAF" w:rsidP="008E4EAF">
            <w:pPr>
              <w:tabs>
                <w:tab w:val="left" w:pos="11340"/>
              </w:tabs>
            </w:pPr>
            <w:r w:rsidRPr="00AF1FF2">
              <w:rPr>
                <w:b/>
                <w:i/>
                <w:color w:val="5B9BD5"/>
              </w:rPr>
              <w:t xml:space="preserve"> День  3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Каша вязкая молочная овсяная с изюмом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283,9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0,26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48,25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424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174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79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61,25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17,38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54-10к-2020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0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18,8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79,2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545,3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0,52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0,493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94,15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1,13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898,9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639,35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429,15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129,75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528,25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6,4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66,71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35,06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88,8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52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556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sz w:val="20"/>
                <w:szCs w:val="20"/>
              </w:rPr>
              <w:t>Итого за 3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740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19,6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17,8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98,8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634,1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0,58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0,533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104,15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21,13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950,9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1195,35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461,15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147,75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550,25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106,71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41,06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279,7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</w:rPr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67,4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54-7з-2020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185,87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31,7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833,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04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54-11г-2020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gramStart"/>
            <w:r>
              <w:rPr>
                <w:sz w:val="20"/>
              </w:rPr>
              <w:lastRenderedPageBreak/>
              <w:t>Рыба</w:t>
            </w:r>
            <w:proofErr w:type="gramEnd"/>
            <w:r>
              <w:rPr>
                <w:sz w:val="20"/>
              </w:rPr>
              <w:t xml:space="preserve"> тушенная в томате с овощами </w:t>
            </w:r>
            <w:r w:rsidRPr="00AF1FF2">
              <w:rPr>
                <w:sz w:val="20"/>
              </w:rPr>
              <w:t xml:space="preserve">(минтай)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>
              <w:rPr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</w:pPr>
            <w:r>
              <w:rPr>
                <w:sz w:val="20"/>
              </w:rPr>
              <w:t>13,7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>
              <w:rPr>
                <w:sz w:val="20"/>
              </w:rPr>
              <w:t>7,4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>
              <w:rPr>
                <w:sz w:val="20"/>
              </w:rPr>
              <w:t>6,3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>
              <w:rPr>
                <w:sz w:val="20"/>
              </w:rPr>
              <w:t>147,1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56,3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0,27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0,78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12,7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</w:pPr>
            <w:r>
              <w:rPr>
                <w:sz w:val="20"/>
              </w:rPr>
              <w:t>54-11</w:t>
            </w:r>
            <w:r w:rsidRPr="00AF1FF2">
              <w:rPr>
                <w:sz w:val="20"/>
              </w:rPr>
              <w:t xml:space="preserve">р-2020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Какао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675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28,6</w:t>
            </w:r>
            <w:r w:rsidRPr="00AF1FF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18,86</w:t>
            </w:r>
            <w:r w:rsidRPr="00AF1FF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79,</w:t>
            </w:r>
            <w:r>
              <w:rPr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604,4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0,54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0,503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112,46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25,19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760,7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1571,25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285,85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148,95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560,95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217,26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31,86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805,65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lang w:val="en-US"/>
              </w:rPr>
            </w:pPr>
            <w:r w:rsidRPr="00AF1FF2">
              <w:rPr>
                <w:sz w:val="20"/>
              </w:rPr>
              <w:t>Йогурт питьевой 2,5%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6,8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116,3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0.26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3,2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246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218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170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0.2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4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875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35,4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23,96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720,7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0,763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158,46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28,39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850,7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1817,25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503,85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174,95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730,95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6,9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235,26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35,86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845,65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моркови и яблок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123,8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6,05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E4EAF" w:rsidRPr="00F9767E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54-11з-2020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>Каша гречневая рассыпчатая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11,07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8,4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311,6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25,6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241,3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5,39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4,69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>54-4г-2020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Котлеты из говядины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18,27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17,3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295,2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20,75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294,7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</w:t>
            </w:r>
            <w:r w:rsidRPr="00AF1FF2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184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2,59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54-4м-2020 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37,1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109,7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847,4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0,652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0,552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190,09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25,406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821,4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1072,85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164,35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249,95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601,55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12,647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58,56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24,285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116,4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Сок яблочный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86,6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570B41" w:rsidRDefault="008E4EAF" w:rsidP="008E4EAF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Итого за 5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38,1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129,9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934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0,672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0,572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190,09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29,406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833,4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1312,85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178,35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257,95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615,55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15,447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60,56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24,285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116,4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54-6к-2020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Каша вязкая молочная пшенная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10,38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343,6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0,21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62,5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275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178,75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42,5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162,5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2,86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54-21гн-2020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rPr>
          <w:trHeight w:val="44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lastRenderedPageBreak/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19,38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17,8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85,8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582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0,568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63,2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1,74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805,35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648,2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390,65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133,1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484,1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67,96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24,91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89,7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88,8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52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556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1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740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20,18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18,6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105,4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670,8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0,59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0,608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73,2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21,74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857,35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1204,2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422,65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151,1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506,1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10,6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107,96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30,91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249,7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1D1C44">
              <w:rPr>
                <w:sz w:val="20"/>
                <w:szCs w:val="20"/>
              </w:rPr>
              <w:t>Салат из отварной свеклы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54-13з-2020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43,7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262,4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71,7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54,6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Курица тушеная с морковью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31"/>
            </w:pPr>
            <w:r w:rsidRPr="00AF1FF2">
              <w:rPr>
                <w:i/>
                <w:sz w:val="20"/>
              </w:rPr>
              <w:t xml:space="preserve">14,1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126,4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54-25м-2020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54-3гн-2020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lastRenderedPageBreak/>
              <w:t>7,</w:t>
            </w:r>
            <w:r w:rsidRPr="00AF1FF2">
              <w:rPr>
                <w:rFonts w:ascii="Calibri" w:hAnsi="Calibri" w:cs="Calibri"/>
                <w:i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lastRenderedPageBreak/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lastRenderedPageBreak/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670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27,56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13,26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586,2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0,293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443,88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27,55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784,9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736,95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126,09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124,75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65,96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27,32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138,9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>Ряженка 2,5%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101,8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0,216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37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0,05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83,3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243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206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23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153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0,17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1,7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2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870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33,36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97,4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688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0,509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480,88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28,05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868,2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942,95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332,09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147,75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471,05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6,79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29,02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171,9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3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54-7з-2020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>Рис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271,3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204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62,1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32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97,3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>54-6г-2020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168,7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26,8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31,4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13,66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673,5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0,382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0,432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66,02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10,406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831,7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694,65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162,85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115,95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472,55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7,607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58,26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29,145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127,8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lastRenderedPageBreak/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44,8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191,2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696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3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34,4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13,66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150,8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864,7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0,462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0,532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106,02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30,406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893,7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1390,65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178,85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199,95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528,55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8,807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58,36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31,245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567,8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Картофель отварной в молоке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35,3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231,6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0,19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11,12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14,5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225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922,7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82,7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54-10г-2020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Котлета рыбная любительская**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31"/>
            </w:pPr>
            <w:r w:rsidRPr="00AF1FF2">
              <w:rPr>
                <w:i/>
                <w:sz w:val="20"/>
              </w:rPr>
              <w:t xml:space="preserve">12,8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112,3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295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316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122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54-14р-2020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0,52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107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1,76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54-23гн-2020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Кофейный напиток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11,2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86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613,8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0,601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319,42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16,05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865,85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1608,15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317,45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165,95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596,05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173,6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33,08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594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88,8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556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4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29,7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105,6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702,6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0,641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329,42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36,05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917,85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2164,15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349,45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183,95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618,05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11,94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213,6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39,08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754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5B9BD5"/>
              </w:rPr>
              <w:lastRenderedPageBreak/>
              <w:t>День 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lastRenderedPageBreak/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Джем фруктовый**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29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after="15"/>
              <w:ind w:left="-5" w:right="-15" w:hanging="1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F1FF2">
              <w:rPr>
                <w:rFonts w:ascii="Calibri" w:hAnsi="Calibri" w:cs="Calibri"/>
                <w:color w:val="000000"/>
                <w:sz w:val="20"/>
                <w:szCs w:val="20"/>
              </w:rPr>
              <w:t>Каша «Дружба»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250</w:t>
            </w:r>
          </w:p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6,25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30,13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211,13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196,25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33,75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0,66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62,5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5,11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sz w:val="20"/>
                <w:szCs w:val="20"/>
              </w:rPr>
            </w:pPr>
            <w:r w:rsidRPr="00AF1FF2">
              <w:rPr>
                <w:color w:val="000000"/>
                <w:sz w:val="20"/>
                <w:szCs w:val="20"/>
              </w:rPr>
              <w:t>54-16к-2020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76,43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439,23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640,4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429,95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220,9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163,05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301,6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68,6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8,75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60,75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Сок яблочный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86,6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570B41" w:rsidRDefault="008E4EAF" w:rsidP="008E4EAF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Итого за 5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14,05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9,25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96,63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525,83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0,222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5,44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652,4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669,95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234,9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171,05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315,6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8,75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607,5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b/>
                <w:color w:val="0000FF"/>
                <w:sz w:val="20"/>
              </w:rPr>
              <w:t xml:space="preserve">Средние показатели за ЗАВТРАКИ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617,5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26,26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19,97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89,61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643,8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0,469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0,454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151,38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0,244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12,96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810,29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927,21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261,41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146,01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462,67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6,97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90,44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227,05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b/>
                <w:color w:val="0000FF"/>
                <w:sz w:val="20"/>
              </w:rPr>
            </w:pPr>
            <w:r w:rsidRPr="00AF1FF2">
              <w:rPr>
                <w:b/>
                <w:i/>
                <w:color w:val="0000FF"/>
                <w:sz w:val="20"/>
              </w:rPr>
              <w:t>Средние показатели за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color w:val="004F8A"/>
              </w:rPr>
            </w:pPr>
            <w:r w:rsidRPr="00AF1FF2">
              <w:rPr>
                <w:color w:val="004F8A"/>
              </w:rPr>
              <w:t>817,5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color w:val="004F8A"/>
              </w:rPr>
            </w:pPr>
            <w:r w:rsidRPr="00AF1FF2">
              <w:rPr>
                <w:color w:val="004F8A"/>
              </w:rPr>
              <w:t>28,6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color w:val="004F8A"/>
              </w:rPr>
            </w:pPr>
            <w:r w:rsidRPr="00AF1FF2">
              <w:rPr>
                <w:color w:val="004F8A"/>
              </w:rPr>
              <w:t>21,27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color w:val="004F8A"/>
              </w:rPr>
            </w:pPr>
            <w:r w:rsidRPr="00AF1FF2">
              <w:rPr>
                <w:color w:val="004F8A"/>
              </w:rPr>
              <w:t>112,5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color w:val="004F8A"/>
              </w:rPr>
            </w:pPr>
            <w:r w:rsidRPr="00AF1FF2">
              <w:rPr>
                <w:color w:val="004F8A"/>
              </w:rPr>
              <w:t>756,2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0,518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0,54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170,68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0,255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24,53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849,22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1350,41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320,8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175,51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516,97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9,41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106,36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30,32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425,03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</w:tbl>
    <w:p w:rsidR="00DC7F32" w:rsidRDefault="00DC7F32" w:rsidP="00DC7F32">
      <w:pPr>
        <w:tabs>
          <w:tab w:val="left" w:pos="1350"/>
        </w:tabs>
      </w:pPr>
    </w:p>
    <w:p w:rsidR="00DC7F32" w:rsidRPr="00B86D22" w:rsidRDefault="00DC7F32" w:rsidP="00DC7F32">
      <w:pPr>
        <w:spacing w:after="56" w:line="243" w:lineRule="auto"/>
        <w:ind w:left="262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Джем фруктовый** - </w:t>
      </w:r>
      <w:r w:rsidRPr="00B86D22">
        <w:rPr>
          <w:color w:val="000000"/>
        </w:rPr>
        <w:t xml:space="preserve">допускается выдача иных фруктовых джемов; 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Овощи свежие в нарезке, горошек зеленый*** - </w:t>
      </w:r>
      <w:r w:rsidRPr="00B86D22">
        <w:rPr>
          <w:color w:val="000000"/>
        </w:rPr>
        <w:t>допускается выдача иных овощей</w:t>
      </w: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Pr="00597A50" w:rsidRDefault="00DC7F32" w:rsidP="00DC7F32">
      <w:pPr>
        <w:tabs>
          <w:tab w:val="left" w:pos="10245"/>
        </w:tabs>
        <w:sectPr w:rsidR="00DC7F32" w:rsidRPr="00597A50" w:rsidSect="000C467B">
          <w:pgSz w:w="16838" w:h="11906" w:orient="landscape"/>
          <w:pgMar w:top="284" w:right="568" w:bottom="566" w:left="426" w:header="708" w:footer="708" w:gutter="0"/>
          <w:cols w:space="708"/>
          <w:docGrid w:linePitch="360"/>
        </w:sectPr>
      </w:pPr>
    </w:p>
    <w:p w:rsidR="00CE2C7B" w:rsidRDefault="00CE2C7B"/>
    <w:sectPr w:rsidR="00CE2C7B" w:rsidSect="00DC7F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1C5" w:rsidRDefault="007C61C5" w:rsidP="00DC7F32">
      <w:r>
        <w:separator/>
      </w:r>
    </w:p>
  </w:endnote>
  <w:endnote w:type="continuationSeparator" w:id="0">
    <w:p w:rsidR="007C61C5" w:rsidRDefault="007C61C5" w:rsidP="00DC7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1C5" w:rsidRDefault="007C61C5" w:rsidP="00DC7F32">
      <w:r>
        <w:separator/>
      </w:r>
    </w:p>
  </w:footnote>
  <w:footnote w:type="continuationSeparator" w:id="0">
    <w:p w:rsidR="007C61C5" w:rsidRDefault="007C61C5" w:rsidP="00DC7F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A4060"/>
    <w:multiLevelType w:val="multilevel"/>
    <w:tmpl w:val="A65A39E0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9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">
    <w:nsid w:val="1C5C20C2"/>
    <w:multiLevelType w:val="multilevel"/>
    <w:tmpl w:val="D804A2E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28" w:hanging="1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9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5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1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7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5" w:hanging="2160"/>
      </w:pPr>
      <w:rPr>
        <w:rFonts w:hint="default"/>
      </w:rPr>
    </w:lvl>
  </w:abstractNum>
  <w:abstractNum w:abstractNumId="2">
    <w:nsid w:val="1D0B6F63"/>
    <w:multiLevelType w:val="hybridMultilevel"/>
    <w:tmpl w:val="34CCE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E0C08"/>
    <w:multiLevelType w:val="hybridMultilevel"/>
    <w:tmpl w:val="34CCE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573B8"/>
    <w:multiLevelType w:val="hybridMultilevel"/>
    <w:tmpl w:val="C696D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0569C"/>
    <w:multiLevelType w:val="multilevel"/>
    <w:tmpl w:val="D804A2E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411" w:hanging="1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9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5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1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7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5" w:hanging="2160"/>
      </w:pPr>
      <w:rPr>
        <w:rFonts w:hint="default"/>
      </w:rPr>
    </w:lvl>
  </w:abstractNum>
  <w:abstractNum w:abstractNumId="6">
    <w:nsid w:val="30DA5906"/>
    <w:multiLevelType w:val="hybridMultilevel"/>
    <w:tmpl w:val="E836F5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24436E"/>
    <w:multiLevelType w:val="hybridMultilevel"/>
    <w:tmpl w:val="12BAE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96B8D"/>
    <w:multiLevelType w:val="multilevel"/>
    <w:tmpl w:val="D804A2E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28" w:hanging="1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9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5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1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7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5" w:hanging="2160"/>
      </w:pPr>
      <w:rPr>
        <w:rFonts w:hint="default"/>
      </w:rPr>
    </w:lvl>
  </w:abstractNum>
  <w:abstractNum w:abstractNumId="9">
    <w:nsid w:val="4D614D0B"/>
    <w:multiLevelType w:val="hybridMultilevel"/>
    <w:tmpl w:val="B19A0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DC26D7"/>
    <w:multiLevelType w:val="hybridMultilevel"/>
    <w:tmpl w:val="CCD6D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86188F"/>
    <w:multiLevelType w:val="multilevel"/>
    <w:tmpl w:val="D804A2E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28" w:hanging="1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9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5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1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7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5" w:hanging="2160"/>
      </w:pPr>
      <w:rPr>
        <w:rFonts w:hint="default"/>
      </w:rPr>
    </w:lvl>
  </w:abstractNum>
  <w:abstractNum w:abstractNumId="12">
    <w:nsid w:val="73205CDB"/>
    <w:multiLevelType w:val="hybridMultilevel"/>
    <w:tmpl w:val="0B08B65A"/>
    <w:lvl w:ilvl="0" w:tplc="DC30E0AE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35A215E"/>
    <w:multiLevelType w:val="hybridMultilevel"/>
    <w:tmpl w:val="21A87420"/>
    <w:lvl w:ilvl="0" w:tplc="FA680662">
      <w:start w:val="26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6665B9"/>
    <w:multiLevelType w:val="hybridMultilevel"/>
    <w:tmpl w:val="68AADE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13"/>
  </w:num>
  <w:num w:numId="5">
    <w:abstractNumId w:val="2"/>
  </w:num>
  <w:num w:numId="6">
    <w:abstractNumId w:val="3"/>
  </w:num>
  <w:num w:numId="7">
    <w:abstractNumId w:val="14"/>
  </w:num>
  <w:num w:numId="8">
    <w:abstractNumId w:val="11"/>
  </w:num>
  <w:num w:numId="9">
    <w:abstractNumId w:val="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1"/>
  </w:num>
  <w:num w:numId="14">
    <w:abstractNumId w:val="8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79B7"/>
    <w:rsid w:val="000C467B"/>
    <w:rsid w:val="001D1C44"/>
    <w:rsid w:val="0020053D"/>
    <w:rsid w:val="002704D7"/>
    <w:rsid w:val="00347E20"/>
    <w:rsid w:val="00397939"/>
    <w:rsid w:val="005277F2"/>
    <w:rsid w:val="005A79B7"/>
    <w:rsid w:val="00794C32"/>
    <w:rsid w:val="007C61C5"/>
    <w:rsid w:val="008808AA"/>
    <w:rsid w:val="008971CB"/>
    <w:rsid w:val="008B1533"/>
    <w:rsid w:val="008E4EAF"/>
    <w:rsid w:val="00982B7C"/>
    <w:rsid w:val="009C7A5B"/>
    <w:rsid w:val="00A320AB"/>
    <w:rsid w:val="00AD5CB6"/>
    <w:rsid w:val="00AE694F"/>
    <w:rsid w:val="00C64C2D"/>
    <w:rsid w:val="00CE2C7B"/>
    <w:rsid w:val="00DC7F32"/>
    <w:rsid w:val="00E02308"/>
    <w:rsid w:val="00ED5C63"/>
    <w:rsid w:val="00F97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F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C7F3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C7F3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14">
    <w:name w:val="Стиль 14 пт"/>
    <w:basedOn w:val="a"/>
    <w:rsid w:val="00DC7F32"/>
    <w:pPr>
      <w:ind w:right="-5441"/>
    </w:pPr>
    <w:rPr>
      <w:sz w:val="28"/>
      <w:szCs w:val="28"/>
    </w:rPr>
  </w:style>
  <w:style w:type="table" w:styleId="a3">
    <w:name w:val="Table Grid"/>
    <w:basedOn w:val="a1"/>
    <w:uiPriority w:val="39"/>
    <w:rsid w:val="00DC7F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DC7F3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C7F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 Spacing"/>
    <w:uiPriority w:val="1"/>
    <w:qFormat/>
    <w:rsid w:val="00DC7F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Гипертекстовая ссылка"/>
    <w:uiPriority w:val="99"/>
    <w:rsid w:val="00DC7F32"/>
    <w:rPr>
      <w:b/>
      <w:bCs/>
      <w:color w:val="106BBE"/>
    </w:rPr>
  </w:style>
  <w:style w:type="paragraph" w:styleId="a8">
    <w:name w:val="header"/>
    <w:basedOn w:val="a"/>
    <w:link w:val="a9"/>
    <w:uiPriority w:val="99"/>
    <w:rsid w:val="00DC7F3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C7F32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DC7F3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C7F32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rsid w:val="00DC7F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DC7F32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FollowedHyperlink"/>
    <w:uiPriority w:val="99"/>
    <w:unhideWhenUsed/>
    <w:rsid w:val="00DC7F32"/>
    <w:rPr>
      <w:color w:val="800080"/>
      <w:u w:val="single"/>
    </w:rPr>
  </w:style>
  <w:style w:type="paragraph" w:customStyle="1" w:styleId="xl63">
    <w:name w:val="xl63"/>
    <w:basedOn w:val="a"/>
    <w:rsid w:val="00DC7F32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4">
    <w:name w:val="xl64"/>
    <w:basedOn w:val="a"/>
    <w:rsid w:val="00DC7F32"/>
    <w:pP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5">
    <w:name w:val="xl65"/>
    <w:basedOn w:val="a"/>
    <w:rsid w:val="00DC7F32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DC7F32"/>
    <w:pP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67">
    <w:name w:val="xl67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68">
    <w:name w:val="xl68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69">
    <w:name w:val="xl69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0">
    <w:name w:val="xl70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C7F32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4">
    <w:name w:val="xl74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DC7F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7">
    <w:name w:val="xl77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8">
    <w:name w:val="xl78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0">
    <w:name w:val="xl80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1">
    <w:name w:val="xl81"/>
    <w:basedOn w:val="a"/>
    <w:rsid w:val="00DC7F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2">
    <w:name w:val="xl82"/>
    <w:basedOn w:val="a"/>
    <w:rsid w:val="00DC7F32"/>
    <w:pPr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"/>
    <w:rsid w:val="00DC7F32"/>
    <w:pPr>
      <w:spacing w:before="100" w:beforeAutospacing="1" w:after="100" w:afterAutospacing="1"/>
    </w:pPr>
  </w:style>
  <w:style w:type="paragraph" w:customStyle="1" w:styleId="xl84">
    <w:name w:val="xl84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5">
    <w:name w:val="xl85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"/>
    <w:rsid w:val="00DC7F32"/>
    <w:pPr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DC7F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DC7F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a"/>
    <w:rsid w:val="00DC7F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DC7F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DC7F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6">
    <w:name w:val="xl96"/>
    <w:basedOn w:val="a"/>
    <w:rsid w:val="00DC7F32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xl97">
    <w:name w:val="xl97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8">
    <w:name w:val="xl98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99">
    <w:name w:val="xl99"/>
    <w:basedOn w:val="a"/>
    <w:rsid w:val="00DC7F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DC7F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DC7F32"/>
    <w:pP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2">
    <w:name w:val="xl102"/>
    <w:basedOn w:val="a"/>
    <w:rsid w:val="00DC7F3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3">
    <w:name w:val="xl103"/>
    <w:basedOn w:val="a"/>
    <w:rsid w:val="00DC7F3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4">
    <w:name w:val="xl104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DC7F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DC7F32"/>
  </w:style>
  <w:style w:type="character" w:customStyle="1" w:styleId="Bodytext7">
    <w:name w:val="Body text (7)_"/>
    <w:link w:val="Bodytext70"/>
    <w:rsid w:val="00DC7F32"/>
    <w:rPr>
      <w:shd w:val="clear" w:color="auto" w:fill="FFFFFF"/>
    </w:rPr>
  </w:style>
  <w:style w:type="paragraph" w:customStyle="1" w:styleId="Bodytext70">
    <w:name w:val="Body text (7)"/>
    <w:basedOn w:val="a"/>
    <w:link w:val="Bodytext7"/>
    <w:rsid w:val="00DC7F32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37</Pages>
  <Words>6819</Words>
  <Characters>38874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Охранатруда</dc:creator>
  <cp:keywords/>
  <dc:description/>
  <cp:lastModifiedBy>star</cp:lastModifiedBy>
  <cp:revision>11</cp:revision>
  <cp:lastPrinted>2022-08-30T04:29:00Z</cp:lastPrinted>
  <dcterms:created xsi:type="dcterms:W3CDTF">2022-04-19T06:04:00Z</dcterms:created>
  <dcterms:modified xsi:type="dcterms:W3CDTF">2022-08-30T04:33:00Z</dcterms:modified>
</cp:coreProperties>
</file>