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F02" w:rsidRDefault="0052288E" w:rsidP="0052288E">
      <w:pPr>
        <w:tabs>
          <w:tab w:val="left" w:pos="6510"/>
          <w:tab w:val="left" w:pos="7050"/>
        </w:tabs>
        <w:spacing w:line="236" w:lineRule="auto"/>
        <w:rPr>
          <w:b/>
          <w:i w:val="0"/>
          <w:sz w:val="24"/>
        </w:rPr>
      </w:pPr>
      <w:r>
        <w:rPr>
          <w:b/>
          <w:i w:val="0"/>
          <w:sz w:val="24"/>
        </w:rPr>
        <w:tab/>
      </w:r>
      <w:r w:rsidR="003E3F02">
        <w:rPr>
          <w:b/>
          <w:i w:val="0"/>
          <w:noProof/>
          <w:sz w:val="24"/>
        </w:rPr>
        <w:drawing>
          <wp:inline distT="0" distB="0" distL="0" distR="0">
            <wp:extent cx="5940425" cy="8169910"/>
            <wp:effectExtent l="19050" t="0" r="3175" b="0"/>
            <wp:docPr id="1" name="Рисунок 0" descr="Image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02" w:rsidRDefault="003E3F02" w:rsidP="0052288E">
      <w:pPr>
        <w:tabs>
          <w:tab w:val="left" w:pos="6510"/>
          <w:tab w:val="left" w:pos="7050"/>
        </w:tabs>
        <w:spacing w:line="236" w:lineRule="auto"/>
        <w:rPr>
          <w:b/>
          <w:i w:val="0"/>
          <w:sz w:val="24"/>
        </w:rPr>
      </w:pPr>
    </w:p>
    <w:p w:rsidR="003E3F02" w:rsidRDefault="0052288E" w:rsidP="0052288E">
      <w:pPr>
        <w:tabs>
          <w:tab w:val="left" w:pos="6510"/>
          <w:tab w:val="left" w:pos="7050"/>
        </w:tabs>
        <w:spacing w:line="236" w:lineRule="auto"/>
        <w:rPr>
          <w:b/>
          <w:i w:val="0"/>
          <w:sz w:val="24"/>
        </w:rPr>
      </w:pPr>
      <w:r>
        <w:rPr>
          <w:b/>
          <w:i w:val="0"/>
          <w:sz w:val="24"/>
        </w:rPr>
        <w:tab/>
      </w:r>
    </w:p>
    <w:p w:rsidR="003E3F02" w:rsidRDefault="003E3F02" w:rsidP="0052288E">
      <w:pPr>
        <w:tabs>
          <w:tab w:val="left" w:pos="6510"/>
          <w:tab w:val="left" w:pos="7050"/>
        </w:tabs>
        <w:spacing w:line="236" w:lineRule="auto"/>
        <w:rPr>
          <w:b/>
          <w:i w:val="0"/>
          <w:sz w:val="24"/>
        </w:rPr>
      </w:pPr>
    </w:p>
    <w:p w:rsidR="003E3F02" w:rsidRDefault="003E3F02" w:rsidP="0052288E">
      <w:pPr>
        <w:tabs>
          <w:tab w:val="left" w:pos="6510"/>
          <w:tab w:val="left" w:pos="7050"/>
        </w:tabs>
        <w:spacing w:line="236" w:lineRule="auto"/>
        <w:rPr>
          <w:b/>
          <w:i w:val="0"/>
          <w:sz w:val="24"/>
        </w:rPr>
      </w:pPr>
    </w:p>
    <w:tbl>
      <w:tblPr>
        <w:tblStyle w:val="TableGrid"/>
        <w:tblW w:w="9640" w:type="dxa"/>
        <w:tblInd w:w="149" w:type="dxa"/>
        <w:tblCellMar>
          <w:left w:w="106" w:type="dxa"/>
          <w:right w:w="115" w:type="dxa"/>
        </w:tblCellMar>
        <w:tblLook w:val="04A0"/>
      </w:tblPr>
      <w:tblGrid>
        <w:gridCol w:w="1417"/>
        <w:gridCol w:w="2969"/>
        <w:gridCol w:w="959"/>
        <w:gridCol w:w="882"/>
        <w:gridCol w:w="742"/>
        <w:gridCol w:w="1066"/>
        <w:gridCol w:w="1605"/>
      </w:tblGrid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3F02" w:rsidRDefault="003E3F02" w:rsidP="00E728C0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</w:rPr>
            </w:pPr>
          </w:p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54-6с-2020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картофельный с клецками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70,2 </w:t>
            </w:r>
          </w:p>
        </w:tc>
      </w:tr>
      <w:tr w:rsidR="00E728C0" w:rsidTr="00A969FC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C77FCB" w:rsidRDefault="00E728C0" w:rsidP="00E728C0">
            <w:pPr>
              <w:spacing w:after="0" w:line="276" w:lineRule="auto"/>
              <w:ind w:left="2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54-12м-2020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C77FCB" w:rsidRDefault="00E728C0" w:rsidP="00E728C0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C77FCB">
              <w:rPr>
                <w:i w:val="0"/>
                <w:sz w:val="20"/>
                <w:szCs w:val="20"/>
              </w:rPr>
              <w:t>Плов из курицы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728C0" w:rsidRPr="00C77FCB" w:rsidRDefault="00E728C0" w:rsidP="00E728C0">
            <w:pPr>
              <w:spacing w:line="276" w:lineRule="auto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1"/>
              </w:rPr>
              <w:t>12</w:t>
            </w:r>
            <w:r w:rsidRPr="00C77FCB">
              <w:rPr>
                <w:i w:val="0"/>
                <w:sz w:val="21"/>
              </w:rPr>
              <w:t>0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728C0" w:rsidRPr="00C77FCB" w:rsidRDefault="0003777D" w:rsidP="00E728C0">
            <w:pPr>
              <w:spacing w:line="276" w:lineRule="auto"/>
              <w:jc w:val="center"/>
              <w:rPr>
                <w:i w:val="0"/>
              </w:rPr>
            </w:pPr>
            <w:r>
              <w:rPr>
                <w:i w:val="0"/>
                <w:sz w:val="21"/>
              </w:rPr>
              <w:t>16,3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728C0" w:rsidRPr="00C77FCB" w:rsidRDefault="0003777D" w:rsidP="0003777D">
            <w:pPr>
              <w:spacing w:line="276" w:lineRule="auto"/>
              <w:rPr>
                <w:i w:val="0"/>
              </w:rPr>
            </w:pPr>
            <w:r>
              <w:rPr>
                <w:i w:val="0"/>
                <w:sz w:val="21"/>
              </w:rPr>
              <w:t>4,8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728C0" w:rsidRPr="00C77FCB" w:rsidRDefault="0003777D" w:rsidP="00E728C0">
            <w:pPr>
              <w:spacing w:line="276" w:lineRule="auto"/>
              <w:jc w:val="center"/>
              <w:rPr>
                <w:i w:val="0"/>
              </w:rPr>
            </w:pPr>
            <w:r>
              <w:rPr>
                <w:i w:val="0"/>
                <w:sz w:val="21"/>
              </w:rPr>
              <w:t>19,9</w:t>
            </w:r>
          </w:p>
        </w:tc>
        <w:tc>
          <w:tcPr>
            <w:tcW w:w="1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E728C0" w:rsidRPr="00C77FCB" w:rsidRDefault="0003777D" w:rsidP="00E728C0">
            <w:pPr>
              <w:spacing w:line="276" w:lineRule="auto"/>
              <w:jc w:val="center"/>
              <w:rPr>
                <w:i w:val="0"/>
              </w:rPr>
            </w:pPr>
            <w:r>
              <w:rPr>
                <w:i w:val="0"/>
                <w:sz w:val="21"/>
              </w:rPr>
              <w:t>189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54-12хн-2020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клюквы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21,6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03777D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490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470,1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54-6т-2020      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Сырники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106,7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молоком и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37,7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14,9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18,6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193,9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03777D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1120</w:t>
            </w:r>
            <w:r w:rsidR="00E728C0">
              <w:rPr>
                <w:b/>
                <w:i w:val="0"/>
                <w:color w:val="CF3042"/>
                <w:sz w:val="20"/>
              </w:rPr>
              <w:t xml:space="preserve">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645D95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43,58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645D95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40,1</w:t>
            </w:r>
            <w:r w:rsidR="00E728C0">
              <w:rPr>
                <w:b/>
                <w:i w:val="0"/>
                <w:color w:val="CF3042"/>
                <w:sz w:val="20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644745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119,4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644745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1011,6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Среда,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E728C0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54-10к-2020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овсяная с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170,3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19,6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Груша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31,9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280,5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Напиток тыквенный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63 </w:t>
            </w:r>
          </w:p>
        </w:tc>
      </w:tr>
      <w:tr w:rsidR="00E728C0" w:rsidTr="00405E85">
        <w:trPr>
          <w:trHeight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t>54-11</w:t>
            </w:r>
            <w:r w:rsidR="00E728C0" w:rsidRPr="00AE4FD4">
              <w:rPr>
                <w:i w:val="0"/>
                <w:sz w:val="20"/>
                <w:szCs w:val="20"/>
              </w:rPr>
              <w:t xml:space="preserve">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t>Салат из моркови с яблоками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0,2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2,2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Pr="00AE4FD4" w:rsidRDefault="00AE4FD4" w:rsidP="00E728C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37,2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Рассольник домашний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87,1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гречневая рассыпчатая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187 </w:t>
            </w:r>
          </w:p>
        </w:tc>
      </w:tr>
      <w:tr w:rsidR="00E728C0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54-8м-2020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из говядины паровые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8C0" w:rsidRDefault="00E728C0" w:rsidP="00E728C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117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51650F" w:rsidRDefault="0003777D" w:rsidP="0003777D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смеси сухофруктов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56,9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68,5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545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497,9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54-23хн-2020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Кисель из смородины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37,9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6E544D" w:rsidRDefault="0003777D" w:rsidP="0003777D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6E544D">
              <w:rPr>
                <w:i w:val="0"/>
                <w:color w:val="000000" w:themeColor="text1"/>
                <w:sz w:val="20"/>
                <w:szCs w:val="20"/>
              </w:rPr>
              <w:t>54-2в-2020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Корж молочный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192,4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2,7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32,5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230,3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1265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31,4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34,3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159,9</w:t>
            </w:r>
            <w:r w:rsidR="0003777D">
              <w:rPr>
                <w:b/>
                <w:i w:val="0"/>
                <w:color w:val="CF3042"/>
                <w:sz w:val="20"/>
              </w:rPr>
              <w:t xml:space="preserve">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1071,7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Четверг,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Сыр твердых сортов в нарезке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35,8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54-1о-2020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Омлет натуральный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150,1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54-3гн-2020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лимоном и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20,4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Яблоко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31,1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13,2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296,1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Молоко 2.5%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</w:tr>
      <w:tr w:rsidR="0003777D" w:rsidTr="00405E85">
        <w:trPr>
          <w:trHeight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80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54-17з-2020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моркови и чернослива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28,4 </w:t>
            </w:r>
          </w:p>
        </w:tc>
      </w:tr>
      <w:tr w:rsidR="0003777D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Борщ с капустой и картофелем 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82,8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54-11г-2020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Картофельное пюре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111,5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54-11р-2020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рыбные (минтай)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129,1 </w:t>
            </w:r>
          </w:p>
        </w:tc>
      </w:tr>
      <w:tr w:rsidR="0003777D" w:rsidTr="00405E85">
        <w:trPr>
          <w:trHeight w:val="239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54-2соус-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</w:p>
        </w:tc>
      </w:tr>
      <w:tr w:rsidR="0003777D" w:rsidTr="00405E85">
        <w:trPr>
          <w:trHeight w:val="229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белый основной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0,9 </w:t>
            </w:r>
          </w:p>
        </w:tc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12,5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51650F" w:rsidRDefault="0003777D" w:rsidP="0003777D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смеси сухофруктов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56,9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19,8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492,7 </w:t>
            </w:r>
          </w:p>
        </w:tc>
      </w:tr>
      <w:tr w:rsidR="0003777D" w:rsidTr="00405E85">
        <w:trPr>
          <w:trHeight w:val="24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Печенье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1,5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14,9 </w:t>
            </w:r>
          </w:p>
        </w:tc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83,2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виноградный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122,8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44,2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206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1280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39,4</w:t>
            </w:r>
            <w:r w:rsidR="0003777D">
              <w:rPr>
                <w:b/>
                <w:i w:val="0"/>
                <w:color w:val="CF3042"/>
                <w:sz w:val="20"/>
              </w:rPr>
              <w:t xml:space="preserve">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38,6</w:t>
            </w:r>
            <w:r w:rsidR="0003777D">
              <w:rPr>
                <w:b/>
                <w:i w:val="0"/>
                <w:color w:val="CF3042"/>
                <w:sz w:val="20"/>
              </w:rP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143,3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644745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1074,8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Пятница,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54-19к-2020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молочный с макаронными изделиями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100,7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25,7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Банан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76,5 </w:t>
            </w:r>
          </w:p>
        </w:tc>
      </w:tr>
      <w:tr w:rsidR="0003777D" w:rsidTr="00405E85">
        <w:trPr>
          <w:trHeight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48,5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261,6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Йогурт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87,2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03777D" w:rsidRDefault="0003777D" w:rsidP="0003777D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03777D">
              <w:rPr>
                <w:b/>
                <w:i w:val="0"/>
                <w:sz w:val="20"/>
              </w:rPr>
              <w:t xml:space="preserve">5,1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03777D" w:rsidRDefault="0003777D" w:rsidP="0003777D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03777D">
              <w:rPr>
                <w:b/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03777D" w:rsidRDefault="0003777D" w:rsidP="0003777D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03777D">
              <w:rPr>
                <w:b/>
                <w:i w:val="0"/>
                <w:sz w:val="20"/>
              </w:rPr>
              <w:t xml:space="preserve">8,3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Pr="0003777D" w:rsidRDefault="0003777D" w:rsidP="0003777D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03777D">
              <w:rPr>
                <w:b/>
                <w:i w:val="0"/>
                <w:sz w:val="20"/>
              </w:rPr>
              <w:t xml:space="preserve">87,2 </w:t>
            </w:r>
          </w:p>
        </w:tc>
      </w:tr>
      <w:tr w:rsidR="0003777D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77D" w:rsidRDefault="0003777D" w:rsidP="0003777D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AE4FD4">
        <w:trPr>
          <w:trHeight w:val="35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54-13з-2020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свеклы отварной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22,8 </w:t>
            </w:r>
          </w:p>
        </w:tc>
      </w:tr>
      <w:tr w:rsidR="00AE4FD4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Щи из свежей капусты 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69,2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54-6г-2020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Рис отварной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162,8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54-14м-2020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Фрикадельки из говядины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114,7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54-4хн-2020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изюма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32,1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68,5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545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60,1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466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яблочный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122,8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54-10в-2020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Булочка ванильная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176,9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41,6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222,4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1315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34,8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29,5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158,5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1037,2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Понедельник,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54-19з-2020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Масло сливочное (порциями)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33 </w:t>
            </w:r>
          </w:p>
        </w:tc>
      </w:tr>
      <w:tr w:rsidR="00AE4FD4" w:rsidTr="00405E85">
        <w:trPr>
          <w:trHeight w:val="47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54-19к-2020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молочный с макаронными изделиями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54-21гн-2020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Какао с молоком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Груша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405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11,3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40,8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287,9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Сок яблочный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122,8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D63998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D63998">
              <w:rPr>
                <w:b/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D63998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D63998">
              <w:rPr>
                <w:b/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D63998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D63998">
              <w:rPr>
                <w:b/>
                <w:i w:val="0"/>
                <w:sz w:val="20"/>
              </w:rPr>
              <w:t xml:space="preserve">29,3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D63998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D63998">
              <w:rPr>
                <w:b/>
                <w:i w:val="0"/>
                <w:sz w:val="20"/>
              </w:rPr>
              <w:t xml:space="preserve">122,8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lastRenderedPageBreak/>
              <w:t xml:space="preserve">54-11з-2020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t>Салат из моркови с яблоками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0,2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2,2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37,2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54-3с-2020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Рассольник Ленинградский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94,2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гречневая рассыпчатая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54-8м-2020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из говядины паровые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117 </w:t>
            </w:r>
          </w:p>
        </w:tc>
      </w:tr>
      <w:tr w:rsidR="00AE4FD4" w:rsidTr="00A969FC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51650F" w:rsidRDefault="00AE4FD4" w:rsidP="00AE4FD4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смеси сухофруктов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56,9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68,5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545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64,7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497,7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морковный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100,3 </w:t>
            </w:r>
          </w:p>
        </w:tc>
      </w:tr>
      <w:tr w:rsidR="00AE4FD4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Вафли с фруктовыми начинками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45,9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205,3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1310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35,8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27,7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180,7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1113,7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Вторник,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54-13к-2020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пшеничная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162,2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Яблоко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31,1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47,4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274,9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Йогурт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87,2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87,2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54-14з-2020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свеклы с курагой и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36,7 </w:t>
            </w:r>
          </w:p>
        </w:tc>
      </w:tr>
      <w:tr w:rsidR="00AE4FD4" w:rsidTr="00405E85">
        <w:trPr>
          <w:trHeight w:val="46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Щи из свежей капусты 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69,2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Картофельное пюре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111,5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54-11р-2020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Тефтели рыбные (минтай)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125,6 </w:t>
            </w:r>
          </w:p>
        </w:tc>
      </w:tr>
      <w:tr w:rsidR="00AE4FD4" w:rsidTr="00A969FC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54-5соус-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</w:tr>
      <w:tr w:rsidR="00AE4FD4" w:rsidTr="00A969FC">
        <w:trPr>
          <w:trHeight w:val="2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молочный натуральный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0,7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1,5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1,9 </w:t>
            </w:r>
          </w:p>
        </w:tc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BF2C30" w:rsidRDefault="00AE4FD4" w:rsidP="00AE4FD4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BF2C30">
              <w:rPr>
                <w:i w:val="0"/>
                <w:sz w:val="20"/>
                <w:szCs w:val="20"/>
              </w:rPr>
              <w:t>54-4хн-2020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BF2C30" w:rsidRDefault="00AE4FD4" w:rsidP="00AE4FD4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Компот из изюма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BF2C30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150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>7,65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32,1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530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56,5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472,2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54-2в-2020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Коржик молочный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130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Молоко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85,3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215,3 </w:t>
            </w:r>
          </w:p>
        </w:tc>
      </w:tr>
      <w:tr w:rsidR="00AE4FD4" w:rsidTr="00405E85">
        <w:trPr>
          <w:trHeight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1250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41,8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35,5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140,8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1049,6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Среда,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54-1о-2020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Омлет натуральный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150,1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51650F" w:rsidRDefault="00AE4FD4" w:rsidP="00AE4FD4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54-3гн-2020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Чай с сахаром и лимоном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Фруктовое пюре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10,6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12,5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31,6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279,7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абрикосовый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79,2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19,1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79,2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54-8с-2020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картофельный с горохом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99,9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54-9г-2020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Рагу из овощей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106,7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54-4м-2020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Котлеты из говядины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177,1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54-12хн-2020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клюквы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21,6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68,5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515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53,3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510,6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Печенье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14,9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83,2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виноградный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122,8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44,2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206 </w:t>
            </w:r>
          </w:p>
        </w:tc>
      </w:tr>
      <w:tr w:rsidR="00AE4FD4" w:rsidTr="00405E85">
        <w:trPr>
          <w:trHeight w:val="24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1225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34,7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38,4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148,2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1075,5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Четверг,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54-4к-2020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кукурузная с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178,9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19,6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Мандарин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24,5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50,6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281,7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Ряженка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>4,3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3,75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>6,3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645D95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</w:rPr>
            </w:pPr>
            <w:r>
              <w:rPr>
                <w:i w:val="0"/>
                <w:sz w:val="20"/>
              </w:rPr>
              <w:t xml:space="preserve">76,3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645D95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645D95">
              <w:rPr>
                <w:b/>
                <w:i w:val="0"/>
                <w:sz w:val="20"/>
              </w:rPr>
              <w:t>4,3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645D95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645D95">
              <w:rPr>
                <w:b/>
                <w:i w:val="0"/>
                <w:sz w:val="20"/>
              </w:rPr>
              <w:t xml:space="preserve">3,75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645D95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</w:rPr>
            </w:pPr>
            <w:r w:rsidRPr="00645D95">
              <w:rPr>
                <w:b/>
                <w:i w:val="0"/>
                <w:sz w:val="20"/>
              </w:rPr>
              <w:t>6,3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645D95" w:rsidRDefault="00AE4FD4" w:rsidP="00AE4FD4">
            <w:pPr>
              <w:spacing w:after="0" w:line="276" w:lineRule="auto"/>
              <w:ind w:left="0" w:firstLine="0"/>
              <w:jc w:val="center"/>
              <w:rPr>
                <w:b/>
                <w:i w:val="0"/>
                <w:sz w:val="20"/>
              </w:rPr>
            </w:pPr>
            <w:r w:rsidRPr="00645D95">
              <w:rPr>
                <w:b/>
                <w:i w:val="0"/>
                <w:sz w:val="20"/>
              </w:rPr>
              <w:t xml:space="preserve">76,3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54-7з-2020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0,7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3,1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AE4FD4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42,9</w:t>
            </w:r>
          </w:p>
        </w:tc>
      </w:tr>
      <w:tr w:rsidR="00AE4FD4" w:rsidTr="00405E85">
        <w:trPr>
          <w:trHeight w:val="471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36" w:line="240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крестьянский с крупой </w:t>
            </w:r>
          </w:p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(крупа перловая)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86,7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54-26г-2020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Картофельный пудинг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54-5м-2020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Котлеты из курицы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101,2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54-1хн-2020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смеси сухофруктов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14,8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13,6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64,6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469,5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54-4т-2020      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Пудинг из творога с яблоками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166,9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54-23хн-2020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Кисель из смородины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37,9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19,4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204,8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1310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49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30,45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140,9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1032,3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Пятница,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Сыр твердых сортов в нарезке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35,8 </w:t>
            </w:r>
          </w:p>
        </w:tc>
      </w:tr>
      <w:tr w:rsidR="00AE4FD4" w:rsidTr="00405E85">
        <w:trPr>
          <w:trHeight w:val="468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54-17к-2020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молочный с гречневой крупой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97,4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54-21гн-2020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Какао с молоком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60,8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Груша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31,9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11,5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39,3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284,6 </w:t>
            </w:r>
          </w:p>
        </w:tc>
      </w:tr>
      <w:tr w:rsidR="00AE4FD4" w:rsidTr="00405E85">
        <w:trPr>
          <w:trHeight w:val="242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Напиток тыквенный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15,5 </w:t>
            </w:r>
          </w:p>
        </w:tc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47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54-14з-2020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свеклы с курагой и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36,7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54-3с-2020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Рассольник Ленинградский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94,2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54-1г-2020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Макароны отварные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21,2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144,6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54-11р-2020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рыбные (минтай)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9,5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129,1 </w:t>
            </w:r>
          </w:p>
        </w:tc>
      </w:tr>
      <w:tr w:rsidR="00AE4FD4" w:rsidTr="00A969FC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54-2соус-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</w:p>
        </w:tc>
      </w:tr>
      <w:tr w:rsidR="00AE4FD4" w:rsidTr="00A969FC">
        <w:trPr>
          <w:trHeight w:val="2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2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белый основной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0,9 </w:t>
            </w:r>
          </w:p>
        </w:tc>
        <w:tc>
          <w:tcPr>
            <w:tcW w:w="16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12,5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BF2C30" w:rsidRDefault="00AE4FD4" w:rsidP="00AE4FD4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BF2C30">
              <w:rPr>
                <w:i w:val="0"/>
                <w:sz w:val="20"/>
                <w:szCs w:val="20"/>
              </w:rPr>
              <w:t>54-4хн-2020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BF2C30" w:rsidRDefault="00AE4FD4" w:rsidP="00AE4FD4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Компот из изюма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Pr="00BF2C30" w:rsidRDefault="00AE4FD4" w:rsidP="00AE4FD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150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>7,65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32,1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19,8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18,2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70,5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524,3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54-2в-2020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Коржик молочный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20,9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130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Молоко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7,7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85,3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28,6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215,3 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1320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38,9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35,2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153,9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1087,2</w:t>
            </w:r>
          </w:p>
        </w:tc>
      </w:tr>
      <w:tr w:rsidR="00AE4FD4" w:rsidTr="00405E85">
        <w:trPr>
          <w:trHeight w:val="24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2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период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 1268,5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38,7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33,77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150,51 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4FD4" w:rsidRDefault="00AE4FD4" w:rsidP="00AE4FD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1059,27</w:t>
            </w:r>
          </w:p>
        </w:tc>
      </w:tr>
    </w:tbl>
    <w:p w:rsidR="005808DA" w:rsidRDefault="005808DA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FF5FC4" w:rsidRDefault="00FF5FC4"/>
    <w:p w:rsidR="00B00BC2" w:rsidRDefault="00B00BC2"/>
    <w:p w:rsidR="00B00BC2" w:rsidRDefault="00B00BC2"/>
    <w:p w:rsidR="00B00BC2" w:rsidRDefault="00B00BC2"/>
    <w:p w:rsidR="00B00BC2" w:rsidRDefault="00B00BC2"/>
    <w:p w:rsidR="00B00BC2" w:rsidRDefault="00B00BC2"/>
    <w:p w:rsidR="00221B42" w:rsidRDefault="00221B42"/>
    <w:p w:rsidR="005715C2" w:rsidRPr="00956F4D" w:rsidRDefault="005715C2" w:rsidP="005715C2">
      <w:pPr>
        <w:tabs>
          <w:tab w:val="left" w:pos="6510"/>
          <w:tab w:val="left" w:pos="7050"/>
        </w:tabs>
        <w:spacing w:line="236" w:lineRule="auto"/>
        <w:rPr>
          <w:sz w:val="24"/>
          <w:szCs w:val="24"/>
        </w:rPr>
      </w:pPr>
      <w:r>
        <w:tab/>
      </w:r>
      <w:r>
        <w:tab/>
      </w:r>
      <w:r>
        <w:rPr>
          <w:sz w:val="24"/>
          <w:szCs w:val="24"/>
        </w:rPr>
        <w:t>Утверждаю:</w:t>
      </w:r>
    </w:p>
    <w:p w:rsidR="005715C2" w:rsidRDefault="005715C2" w:rsidP="005715C2">
      <w:pPr>
        <w:tabs>
          <w:tab w:val="left" w:pos="6150"/>
        </w:tabs>
        <w:spacing w:line="236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1C76D2">
        <w:rPr>
          <w:sz w:val="24"/>
          <w:szCs w:val="24"/>
        </w:rPr>
        <w:t>Директор МБОУ</w:t>
      </w:r>
      <w:r>
        <w:rPr>
          <w:sz w:val="24"/>
          <w:szCs w:val="24"/>
        </w:rPr>
        <w:t xml:space="preserve">       </w:t>
      </w:r>
    </w:p>
    <w:p w:rsidR="005715C2" w:rsidRDefault="005715C2" w:rsidP="005715C2">
      <w:pPr>
        <w:tabs>
          <w:tab w:val="left" w:pos="6150"/>
        </w:tabs>
        <w:spacing w:line="23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="000839FC">
        <w:rPr>
          <w:sz w:val="24"/>
          <w:szCs w:val="24"/>
        </w:rPr>
        <w:t>«Старицкой О</w:t>
      </w:r>
      <w:r w:rsidR="001C76D2">
        <w:rPr>
          <w:sz w:val="24"/>
          <w:szCs w:val="24"/>
        </w:rPr>
        <w:t>ОШ</w:t>
      </w:r>
      <w:r>
        <w:rPr>
          <w:sz w:val="24"/>
          <w:szCs w:val="24"/>
        </w:rPr>
        <w:t>»</w:t>
      </w:r>
    </w:p>
    <w:p w:rsidR="005715C2" w:rsidRPr="00956F4D" w:rsidRDefault="001C76D2" w:rsidP="005715C2">
      <w:pPr>
        <w:tabs>
          <w:tab w:val="left" w:pos="6045"/>
          <w:tab w:val="left" w:pos="6510"/>
        </w:tabs>
        <w:spacing w:line="23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__________</w:t>
      </w:r>
      <w:r w:rsidR="000839FC">
        <w:rPr>
          <w:sz w:val="24"/>
          <w:szCs w:val="24"/>
        </w:rPr>
        <w:t>С.В. Кулиш</w:t>
      </w:r>
    </w:p>
    <w:p w:rsidR="00C77F11" w:rsidRPr="005715C2" w:rsidRDefault="00AE4FD4" w:rsidP="005715C2">
      <w:pPr>
        <w:tabs>
          <w:tab w:val="left" w:pos="6045"/>
        </w:tabs>
        <w:spacing w:line="23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1C76D2">
        <w:rPr>
          <w:sz w:val="24"/>
          <w:szCs w:val="24"/>
        </w:rPr>
        <w:t>«___» ___________</w:t>
      </w:r>
      <w:r w:rsidR="005715C2">
        <w:rPr>
          <w:sz w:val="24"/>
          <w:szCs w:val="24"/>
        </w:rPr>
        <w:t xml:space="preserve"> 2022 год</w:t>
      </w:r>
    </w:p>
    <w:p w:rsidR="00C77F11" w:rsidRDefault="00C77F11"/>
    <w:p w:rsidR="00FF5FC4" w:rsidRDefault="00FF5FC4" w:rsidP="00FF5FC4">
      <w:pPr>
        <w:spacing w:after="6" w:line="276" w:lineRule="auto"/>
        <w:ind w:left="0" w:firstLine="0"/>
        <w:jc w:val="center"/>
        <w:rPr>
          <w:b/>
          <w:i w:val="0"/>
          <w:sz w:val="26"/>
        </w:rPr>
      </w:pPr>
      <w:r>
        <w:rPr>
          <w:b/>
          <w:i w:val="0"/>
          <w:sz w:val="24"/>
        </w:rPr>
        <w:t>Меню для организации питания детей 3-7 лет в дошкольной образовательной организации</w:t>
      </w:r>
      <w:r>
        <w:rPr>
          <w:b/>
          <w:i w:val="0"/>
          <w:sz w:val="26"/>
        </w:rPr>
        <w:t xml:space="preserve"> </w:t>
      </w:r>
    </w:p>
    <w:p w:rsidR="00C77F11" w:rsidRDefault="00AE4FD4" w:rsidP="00FF5FC4">
      <w:pPr>
        <w:spacing w:after="6" w:line="276" w:lineRule="auto"/>
        <w:ind w:left="0" w:firstLine="0"/>
        <w:jc w:val="center"/>
      </w:pPr>
      <w:r>
        <w:rPr>
          <w:b/>
          <w:i w:val="0"/>
          <w:sz w:val="26"/>
        </w:rPr>
        <w:t>Сезон осень-зима</w:t>
      </w:r>
    </w:p>
    <w:tbl>
      <w:tblPr>
        <w:tblStyle w:val="TableGrid"/>
        <w:tblW w:w="9640" w:type="dxa"/>
        <w:tblInd w:w="149" w:type="dxa"/>
        <w:tblCellMar>
          <w:left w:w="106" w:type="dxa"/>
          <w:right w:w="115" w:type="dxa"/>
        </w:tblCellMar>
        <w:tblLook w:val="04A0"/>
      </w:tblPr>
      <w:tblGrid>
        <w:gridCol w:w="1361"/>
        <w:gridCol w:w="3029"/>
        <w:gridCol w:w="959"/>
        <w:gridCol w:w="882"/>
        <w:gridCol w:w="773"/>
        <w:gridCol w:w="1066"/>
        <w:gridCol w:w="1570"/>
      </w:tblGrid>
      <w:tr w:rsidR="00FF5FC4" w:rsidTr="00FF5FC4">
        <w:trPr>
          <w:trHeight w:val="240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33" w:line="240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№ </w:t>
            </w:r>
          </w:p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рецептуры </w:t>
            </w:r>
          </w:p>
        </w:tc>
        <w:tc>
          <w:tcPr>
            <w:tcW w:w="3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Название блюда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Масса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Белки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17" w:firstLine="0"/>
              <w:jc w:val="left"/>
            </w:pPr>
            <w:r>
              <w:rPr>
                <w:i w:val="0"/>
                <w:sz w:val="20"/>
              </w:rPr>
              <w:t xml:space="preserve">Жиры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Углеводы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74" w:firstLine="0"/>
              <w:jc w:val="left"/>
            </w:pPr>
            <w:r>
              <w:rPr>
                <w:i w:val="0"/>
                <w:sz w:val="20"/>
              </w:rPr>
              <w:t xml:space="preserve">Калорийность </w:t>
            </w:r>
          </w:p>
        </w:tc>
      </w:tr>
      <w:tr w:rsidR="00FF5FC4" w:rsidTr="00FF5FC4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г.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г.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г.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г.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proofErr w:type="gramStart"/>
            <w:r>
              <w:rPr>
                <w:i w:val="0"/>
                <w:sz w:val="20"/>
              </w:rPr>
              <w:t>ккал</w:t>
            </w:r>
            <w:proofErr w:type="gramEnd"/>
            <w:r>
              <w:rPr>
                <w:i w:val="0"/>
                <w:sz w:val="20"/>
              </w:rPr>
              <w:t xml:space="preserve">.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Понедельник,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54-13к-2020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пшеничная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202,7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54-2гн-2020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51650F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</w:t>
            </w:r>
            <w:r w:rsidR="0051650F">
              <w:rPr>
                <w:i w:val="0"/>
                <w:sz w:val="20"/>
              </w:rPr>
              <w:t>сахаром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38,4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Яблоко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31,1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59,7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350,4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Молоко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95,9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95,9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AE4FD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54-7</w:t>
            </w:r>
            <w:r w:rsidR="00FF5FC4">
              <w:rPr>
                <w:i w:val="0"/>
                <w:sz w:val="20"/>
              </w:rPr>
              <w:t xml:space="preserve">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AE4FD4" w:rsidRDefault="00AE4FD4" w:rsidP="00FF5FC4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AE4FD4" w:rsidRDefault="00AE4FD4" w:rsidP="00FF5FC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AE4FD4" w:rsidRDefault="00AE4FD4" w:rsidP="00FF5FC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1,6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AE4FD4" w:rsidRDefault="00AE4FD4" w:rsidP="00FF5FC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6,1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AE4FD4" w:rsidRDefault="00AE4FD4" w:rsidP="00FF5FC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6,2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AE4FD4" w:rsidRDefault="00AE4FD4" w:rsidP="00FF5FC4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85,7</w:t>
            </w:r>
          </w:p>
        </w:tc>
      </w:tr>
      <w:tr w:rsidR="00FF5FC4" w:rsidTr="00FF5FC4">
        <w:trPr>
          <w:trHeight w:val="47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Щи из свежей капусты 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92,2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 отварной в молоке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26,5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173,7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Pr="0051650F" w:rsidRDefault="0051650F" w:rsidP="00FF5FC4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51650F">
              <w:rPr>
                <w:i w:val="0"/>
                <w:color w:val="C00000"/>
                <w:sz w:val="20"/>
                <w:szCs w:val="20"/>
              </w:rPr>
              <w:t>54-3р-2020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Котлета рыбная (минтай)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167,4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54-5соус-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</w:p>
        </w:tc>
      </w:tr>
      <w:tr w:rsidR="00FF5FC4" w:rsidTr="00FF5FC4">
        <w:trPr>
          <w:trHeight w:val="23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молочный натуральный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0,7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1,5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1,9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23,8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смеси сухофруктов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75,9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88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755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30,9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75,1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629,5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Вафли с фруктовыми начинками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38,7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175,1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25,2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111,4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286,5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2155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82,9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52,5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255,7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1827,1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Вторник,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54-6к-2020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пшенная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206,2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54-3гн-2020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51650F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Чай с сахаром и лимоном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Повидло яблочное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52,3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58,7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345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proofErr w:type="spellStart"/>
            <w:r>
              <w:rPr>
                <w:i w:val="0"/>
                <w:sz w:val="20"/>
              </w:rPr>
              <w:t>Бифидок</w:t>
            </w:r>
            <w:proofErr w:type="spellEnd"/>
            <w:r>
              <w:rPr>
                <w:i w:val="0"/>
                <w:sz w:val="20"/>
              </w:rPr>
              <w:t xml:space="preserve">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87,2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87,2 </w:t>
            </w:r>
          </w:p>
        </w:tc>
      </w:tr>
      <w:tr w:rsidR="00FF5FC4" w:rsidTr="00FF5FC4">
        <w:trPr>
          <w:trHeight w:val="24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54-13з-2020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свеклы отварной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45,7 </w:t>
            </w:r>
          </w:p>
        </w:tc>
      </w:tr>
      <w:tr w:rsidR="00FF5FC4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54-6с-2020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картофельный с клецками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5FC4" w:rsidRDefault="00FF5FC4" w:rsidP="00FF5FC4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93,6 </w:t>
            </w:r>
          </w:p>
        </w:tc>
      </w:tr>
      <w:tr w:rsidR="00C77FCB" w:rsidTr="00C77FCB">
        <w:trPr>
          <w:trHeight w:val="238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C77FCB" w:rsidRDefault="00C77FCB" w:rsidP="00C77FCB">
            <w:pPr>
              <w:spacing w:after="0" w:line="276" w:lineRule="auto"/>
              <w:ind w:left="2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54-12м-2020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C77FCB" w:rsidRDefault="00C77FCB" w:rsidP="00C77FCB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C77FCB">
              <w:rPr>
                <w:i w:val="0"/>
                <w:sz w:val="20"/>
                <w:szCs w:val="20"/>
              </w:rPr>
              <w:t>Плов из курицы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77FCB" w:rsidRPr="00C77FCB" w:rsidRDefault="00C77FCB" w:rsidP="00C77FCB">
            <w:pPr>
              <w:spacing w:line="276" w:lineRule="auto"/>
              <w:jc w:val="center"/>
              <w:rPr>
                <w:i w:val="0"/>
                <w:sz w:val="20"/>
                <w:szCs w:val="20"/>
              </w:rPr>
            </w:pPr>
            <w:r w:rsidRPr="00C77FCB">
              <w:rPr>
                <w:i w:val="0"/>
                <w:sz w:val="21"/>
              </w:rPr>
              <w:t>150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77FCB" w:rsidRPr="00C77FCB" w:rsidRDefault="00C77FCB" w:rsidP="00C77FCB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20,5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77FCB" w:rsidRPr="00C77FCB" w:rsidRDefault="00C77FCB" w:rsidP="00C77FCB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6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77FCB" w:rsidRPr="00C77FCB" w:rsidRDefault="00C77FCB" w:rsidP="00C77FCB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24,9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77FCB" w:rsidRPr="00C77FCB" w:rsidRDefault="00C77FCB" w:rsidP="00C77FCB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236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54-12хн-2020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клюквы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C77FCB" w:rsidRDefault="00C77FCB" w:rsidP="00C77FCB">
            <w:pPr>
              <w:spacing w:after="0" w:line="276" w:lineRule="auto"/>
              <w:ind w:left="0" w:firstLine="0"/>
              <w:jc w:val="center"/>
            </w:pPr>
            <w:r w:rsidRPr="00C77FCB"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28,8 </w:t>
            </w:r>
          </w:p>
        </w:tc>
      </w:tr>
      <w:tr w:rsidR="00C77FCB" w:rsidRP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D3020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650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32,1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57,2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607 </w:t>
            </w:r>
          </w:p>
        </w:tc>
      </w:tr>
      <w:tr w:rsidR="00C77FCB" w:rsidRP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54-6т-2020     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Сырники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106,7 </w:t>
            </w:r>
          </w:p>
        </w:tc>
      </w:tr>
      <w:tr w:rsidR="00C77FCB" w:rsidTr="00FF5FC4">
        <w:trPr>
          <w:trHeight w:val="242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54-21гн-2020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Какао с молоком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81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8,3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28,6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257,8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D3020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>2000</w:t>
            </w:r>
            <w:r w:rsidR="00C77FCB">
              <w:rPr>
                <w:b/>
                <w:i w:val="0"/>
                <w:color w:val="CF3042"/>
                <w:sz w:val="20"/>
              </w:rPr>
              <w:t xml:space="preserve">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66,1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233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1751,6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Среда,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77FCB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FCB" w:rsidRDefault="001D308A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54-1</w:t>
            </w:r>
            <w:r w:rsidR="00C77FCB">
              <w:rPr>
                <w:i w:val="0"/>
                <w:sz w:val="20"/>
              </w:rPr>
              <w:t xml:space="preserve">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овсяная с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212,9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26,1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Груша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31,9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58,2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349,1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77FCB" w:rsidTr="00FF5FC4">
        <w:trPr>
          <w:trHeight w:val="24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Сок фруктовый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84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84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1D308A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54-11</w:t>
            </w:r>
            <w:r w:rsidR="00C77FCB">
              <w:rPr>
                <w:i w:val="0"/>
                <w:sz w:val="20"/>
              </w:rPr>
              <w:t xml:space="preserve">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1D308A" w:rsidRDefault="001D308A" w:rsidP="00C77FCB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1D308A">
              <w:rPr>
                <w:i w:val="0"/>
                <w:sz w:val="20"/>
                <w:szCs w:val="20"/>
              </w:rPr>
              <w:t>Салат из моркови и яблок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1D308A" w:rsidRDefault="001D308A" w:rsidP="00C77FCB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1D308A" w:rsidRDefault="001D308A" w:rsidP="00C77FCB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0,6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1D308A" w:rsidRDefault="001D308A" w:rsidP="00C77FCB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6,1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1D308A" w:rsidRDefault="001D308A" w:rsidP="00C77FCB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4,3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Pr="001D308A" w:rsidRDefault="001D308A" w:rsidP="00C77FCB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74,2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Рассольник домашний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116,1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гречневая рассыпчатая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233,7 </w:t>
            </w:r>
          </w:p>
        </w:tc>
      </w:tr>
      <w:tr w:rsidR="00C77FCB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54-8м-2020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из говядины паровые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7FCB" w:rsidRDefault="00C77FCB" w:rsidP="00C77FCB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смеси сухофруктов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75,9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82,4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639,3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54-23хн-2020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Кисель из смородины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50,6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Pr="006E544D" w:rsidRDefault="00CD3020" w:rsidP="00CD3020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6E544D">
              <w:rPr>
                <w:i w:val="0"/>
                <w:color w:val="000000" w:themeColor="text1"/>
                <w:sz w:val="20"/>
                <w:szCs w:val="20"/>
              </w:rPr>
              <w:t>54-2в-2020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Корж молочный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192,4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35,5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243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65,1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63,2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236,5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1776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Четверг,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Сыр твердых сортов в нарезке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35,8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54-1о-2020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Омлет натуральный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225,2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54-3гн-2020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лимоном и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27,2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58,7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390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378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Яблоко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31,1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0,3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0,3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6,9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31,1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Борщ с капустой и картофелем </w:t>
            </w:r>
            <w:r>
              <w:rPr>
                <w:i w:val="0"/>
                <w:sz w:val="20"/>
              </w:rPr>
              <w:lastRenderedPageBreak/>
              <w:t xml:space="preserve">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lastRenderedPageBreak/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110,4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54-11г-2020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Картофельное пюре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139,4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Pr="006E544D" w:rsidRDefault="00CD3020" w:rsidP="00CD3020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6E544D">
              <w:rPr>
                <w:i w:val="0"/>
                <w:color w:val="000000" w:themeColor="text1"/>
                <w:sz w:val="20"/>
                <w:szCs w:val="20"/>
              </w:rPr>
              <w:t>54-11р-2020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рыбные (минтай)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172,2 </w:t>
            </w:r>
          </w:p>
        </w:tc>
      </w:tr>
      <w:tr w:rsidR="00CD3020" w:rsidTr="00FF5FC4">
        <w:trPr>
          <w:trHeight w:val="239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54-2соус-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</w:p>
        </w:tc>
      </w:tr>
      <w:tr w:rsidR="00CD3020" w:rsidTr="00FF5FC4">
        <w:trPr>
          <w:trHeight w:val="229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белый основной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1,1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1,3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18,7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смеси сухофруктов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75,9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D3020" w:rsidTr="00FF5FC4">
        <w:trPr>
          <w:trHeight w:val="242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21,9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85,6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642,6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Сок овощной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25,2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111,4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Печенье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166,3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277,7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72,3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237,3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1795,8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Пятница, 1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54-19к-2020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молочный с макаронными изделиями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134,2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54-2гн-2020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34,3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D3020" w:rsidTr="00FF5FC4">
        <w:trPr>
          <w:trHeight w:val="24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Банан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95,6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342,3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Йогурт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87,2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87,2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54-13</w:t>
            </w:r>
            <w:r w:rsidR="00CD3020">
              <w:rPr>
                <w:i w:val="0"/>
                <w:sz w:val="20"/>
              </w:rPr>
              <w:t xml:space="preserve">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CD3020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</w:p>
          <w:p w:rsidR="00CD3020" w:rsidRPr="001D308A" w:rsidRDefault="001D308A" w:rsidP="00CD3020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1D308A">
              <w:rPr>
                <w:i w:val="0"/>
                <w:sz w:val="20"/>
                <w:szCs w:val="20"/>
              </w:rPr>
              <w:t>Салат из свеклы отварной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Pr="001D308A" w:rsidRDefault="001D308A" w:rsidP="00CD302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Pr="001D308A" w:rsidRDefault="001D308A" w:rsidP="00CD302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0,8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Pr="001D308A" w:rsidRDefault="001D308A" w:rsidP="00CD302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2,7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Pr="001D308A" w:rsidRDefault="001D308A" w:rsidP="00CD302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4,6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Pr="001D308A" w:rsidRDefault="001D308A" w:rsidP="00CD3020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45,6</w:t>
            </w:r>
          </w:p>
        </w:tc>
      </w:tr>
      <w:tr w:rsidR="00CD3020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Щи из свежей капусты 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92,2 </w:t>
            </w:r>
          </w:p>
        </w:tc>
      </w:tr>
      <w:tr w:rsidR="00CD3020" w:rsidTr="00BF2C30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Pr="00C77FCB" w:rsidRDefault="00CD3020" w:rsidP="00CD3020">
            <w:pPr>
              <w:spacing w:after="0" w:line="276" w:lineRule="auto"/>
              <w:ind w:left="2"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54-12м-2020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Pr="00C77FCB" w:rsidRDefault="00CD3020" w:rsidP="00CD3020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C77FCB">
              <w:rPr>
                <w:i w:val="0"/>
                <w:sz w:val="20"/>
                <w:szCs w:val="20"/>
              </w:rPr>
              <w:t>Плов из курицы</w:t>
            </w:r>
          </w:p>
        </w:tc>
        <w:tc>
          <w:tcPr>
            <w:tcW w:w="9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3020" w:rsidRPr="00C77FCB" w:rsidRDefault="00CD3020" w:rsidP="00CD3020">
            <w:pPr>
              <w:spacing w:line="276" w:lineRule="auto"/>
              <w:jc w:val="center"/>
              <w:rPr>
                <w:i w:val="0"/>
                <w:sz w:val="20"/>
                <w:szCs w:val="20"/>
              </w:rPr>
            </w:pPr>
            <w:r w:rsidRPr="00C77FCB">
              <w:rPr>
                <w:i w:val="0"/>
                <w:sz w:val="21"/>
              </w:rPr>
              <w:t>150</w:t>
            </w:r>
          </w:p>
        </w:tc>
        <w:tc>
          <w:tcPr>
            <w:tcW w:w="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3020" w:rsidRPr="00C77FCB" w:rsidRDefault="00CD3020" w:rsidP="00CD3020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20,5</w:t>
            </w:r>
          </w:p>
        </w:tc>
        <w:tc>
          <w:tcPr>
            <w:tcW w:w="7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3020" w:rsidRPr="00C77FCB" w:rsidRDefault="00CD3020" w:rsidP="00CD3020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6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3020" w:rsidRPr="00C77FCB" w:rsidRDefault="00CD3020" w:rsidP="00CD3020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24,9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CD3020" w:rsidRPr="00C77FCB" w:rsidRDefault="00CD3020" w:rsidP="00CD3020">
            <w:pPr>
              <w:spacing w:line="276" w:lineRule="auto"/>
              <w:jc w:val="center"/>
              <w:rPr>
                <w:i w:val="0"/>
              </w:rPr>
            </w:pPr>
            <w:r w:rsidRPr="00C77FCB">
              <w:rPr>
                <w:i w:val="0"/>
                <w:sz w:val="21"/>
              </w:rPr>
              <w:t>236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изюма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42,8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650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23,8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75,3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607,1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54-10в-2020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Булочка ванильная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176,9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яблочный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86,6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50,7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263,5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51,6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246,4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1741,4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Понедельник,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54-19з-2020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Масло сливочное (порциями)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33 </w:t>
            </w:r>
          </w:p>
        </w:tc>
      </w:tr>
      <w:tr w:rsidR="00CD3020" w:rsidTr="00FF5FC4">
        <w:trPr>
          <w:trHeight w:val="47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54-19к-2020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молочный с макаронными изделиями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134,2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54-21гн-2020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Какао с молоком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81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515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11,8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11,4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358,3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яблочный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86,6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86,6 </w:t>
            </w:r>
          </w:p>
        </w:tc>
      </w:tr>
      <w:tr w:rsidR="00CD3020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20" w:rsidRDefault="00CD3020" w:rsidP="00CD3020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54-11з-2020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1D308A" w:rsidRDefault="001D308A" w:rsidP="001D308A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1D308A">
              <w:rPr>
                <w:i w:val="0"/>
                <w:sz w:val="20"/>
                <w:szCs w:val="20"/>
              </w:rPr>
              <w:t>Салат из моркови и яблок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1D308A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1D308A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0,6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1D308A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6,1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1D308A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4,3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1D308A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74,2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54-3с-2020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Рассольник Ленинградский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125,5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гречневая рассыпчатая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233,7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54-5м-2020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Котлеты из курицы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14,3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126,5 </w:t>
            </w:r>
          </w:p>
        </w:tc>
      </w:tr>
      <w:tr w:rsidR="001D308A" w:rsidTr="00BF2C30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54-1хн-2020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смеси сухофруктов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638,9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морковный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25,2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111,4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Вафли с фруктовыми начинками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38,7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175,1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286,5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2265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69,6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272,3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1818,4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Вторник,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47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54-13к-2020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пшеничная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202,7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54-2гн-2020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34,3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Яблоко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58,9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342,5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Снежок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91,8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91,8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54-14з-2020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свеклы с курагой и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73,4 </w:t>
            </w:r>
          </w:p>
        </w:tc>
      </w:tr>
      <w:tr w:rsidR="001D308A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Щи из свежей капусты со сметаной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Картофельное пюре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139,4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6E544D" w:rsidRDefault="001D308A" w:rsidP="001D308A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6E544D">
              <w:rPr>
                <w:i w:val="0"/>
                <w:color w:val="000000" w:themeColor="text1"/>
                <w:sz w:val="20"/>
                <w:szCs w:val="20"/>
              </w:rPr>
              <w:t>54-11р-2020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рыбные (минтай)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167,4 </w:t>
            </w:r>
          </w:p>
        </w:tc>
      </w:tr>
      <w:tr w:rsidR="001D308A" w:rsidTr="00FF5FC4">
        <w:trPr>
          <w:trHeight w:val="239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54-5соус-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</w:tr>
      <w:tr w:rsidR="001D308A" w:rsidTr="00FF5FC4">
        <w:trPr>
          <w:trHeight w:val="229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молочный натуральный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0,7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1,5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1,9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23,8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BF2C30" w:rsidRDefault="001D308A" w:rsidP="001D308A">
            <w:pPr>
              <w:spacing w:after="0" w:line="276" w:lineRule="auto"/>
              <w:ind w:left="2" w:firstLine="0"/>
              <w:jc w:val="left"/>
              <w:rPr>
                <w:i w:val="0"/>
                <w:sz w:val="20"/>
                <w:szCs w:val="20"/>
              </w:rPr>
            </w:pPr>
            <w:r w:rsidRPr="00BF2C30">
              <w:rPr>
                <w:i w:val="0"/>
                <w:sz w:val="20"/>
                <w:szCs w:val="20"/>
              </w:rPr>
              <w:t>54-4хн-2020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BF2C30" w:rsidRDefault="001D308A" w:rsidP="001D308A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Компот из изюма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BF2C30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200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42,8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29,3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25,1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646,2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54-10в-2020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Булочка ванильная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176,9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Молоко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5,8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106,6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10,5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40,1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283,5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2045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75,6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225,9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1809,3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Среда,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54-20з-2020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Горошек зеленый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54-1о-2020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Омлет натуральный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225,2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 w:rsidRPr="0051650F">
              <w:rPr>
                <w:i w:val="0"/>
                <w:color w:val="000000" w:themeColor="text1"/>
                <w:sz w:val="20"/>
                <w:szCs w:val="20"/>
              </w:rPr>
              <w:t>54-3гн-2020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Чай с сахаром и лимоном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420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16,4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18,6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345,1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Сок абрикосовый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54-8с-2020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картофельный с горохом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133,1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54-9г-2020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Рагу из овощей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133,3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54-4м-2020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Котлеты из говядины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221,4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54-12хн-2020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клюквы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28,8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725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32,2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67,1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668,3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26,1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Печенье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29,8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166,3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277,7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2075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67,3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63,4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247,7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1830,4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Четверг,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Каша вязкая молочная кукурузная с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223,6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Чай с сахаром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26,1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Яблоко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24,5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63,2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352,4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Ряженка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91,6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91,6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54-7з-2020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AE4FD4" w:rsidRDefault="001D308A" w:rsidP="001D308A">
            <w:pPr>
              <w:spacing w:after="0" w:line="276" w:lineRule="auto"/>
              <w:ind w:left="0" w:firstLine="0"/>
              <w:jc w:val="left"/>
              <w:rPr>
                <w:i w:val="0"/>
                <w:sz w:val="20"/>
                <w:szCs w:val="20"/>
              </w:rPr>
            </w:pPr>
            <w:r w:rsidRPr="00AE4FD4">
              <w:rPr>
                <w:i w:val="0"/>
                <w:sz w:val="20"/>
                <w:szCs w:val="20"/>
              </w:rPr>
              <w:t>Салат из белокочанной капусты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AE4FD4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AE4FD4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1,6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AE4FD4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6,1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AE4FD4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6,2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Pr="00AE4FD4" w:rsidRDefault="001D308A" w:rsidP="001D308A">
            <w:pPr>
              <w:spacing w:after="0" w:line="276" w:lineRule="auto"/>
              <w:ind w:left="0" w:firstLine="0"/>
              <w:jc w:val="center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85,7</w:t>
            </w:r>
          </w:p>
        </w:tc>
      </w:tr>
      <w:tr w:rsidR="001D308A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</w:pPr>
            <w:r>
              <w:rPr>
                <w:i w:val="0"/>
                <w:sz w:val="20"/>
              </w:rPr>
              <w:t xml:space="preserve">Суп крестьянский с крупой (крупа перловая)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115,6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Картофельное пюре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139,4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54-5м-2020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Котлеты из курицы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14,3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126,5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Компот из смеси сухофруктов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19,8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725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28,4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17,4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84,2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607,2 </w:t>
            </w:r>
          </w:p>
        </w:tc>
      </w:tr>
      <w:tr w:rsidR="001D308A" w:rsidTr="00FF5FC4">
        <w:trPr>
          <w:trHeight w:val="238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54-4т-2020     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Пудинг из творога с яблоками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>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166,9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54-23хн-2020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Кисель из смородины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50,6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>250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16,7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267,3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2135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81,2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242,7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1773,4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3D30CF"/>
                <w:sz w:val="20"/>
              </w:rPr>
              <w:t xml:space="preserve">Пятница, 2 неделя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Сыр твердых сортов в нарезке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53,7 </w:t>
            </w:r>
          </w:p>
        </w:tc>
      </w:tr>
      <w:tr w:rsidR="001D308A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54-17к-2020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Суп молочный с гречневой крупой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129,9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54-21гн-2020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Какао с молоком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15,8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78,2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Груша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31,9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525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15,5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12,5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49,9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374,7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Второй завтрак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Напиток тыквенный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Второй завтрак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0,4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20,6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47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lastRenderedPageBreak/>
              <w:t xml:space="preserve">54-14з-2020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Салат из свеклы с курагой и изюмом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1,1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73,4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54-3с-2020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Рассольник Ленинградский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113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54-1г-2020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Макароны отварные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150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26,5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180,7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54-11р-2020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Тефтели рыбные (минтай)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7,6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129,1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>54-2соус-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</w:tr>
      <w:tr w:rsidR="001D308A" w:rsidTr="00FF5FC4">
        <w:trPr>
          <w:trHeight w:val="23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2020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Соус белый основной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0,5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0,8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0,9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12,5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54-4хн-2020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>Компот из изюма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200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10,2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42,8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Хлеб ржано-пшеничный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2,3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0,4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13,9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68,5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705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22,8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90,6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658,5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 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54-10в-2020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Булочка ванильная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60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30,5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176,9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proofErr w:type="spellStart"/>
            <w:r>
              <w:rPr>
                <w:i w:val="0"/>
                <w:sz w:val="20"/>
              </w:rPr>
              <w:t>Пром</w:t>
            </w:r>
            <w:proofErr w:type="spellEnd"/>
            <w:r>
              <w:rPr>
                <w:i w:val="0"/>
                <w:sz w:val="20"/>
              </w:rPr>
              <w:t xml:space="preserve">.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i w:val="0"/>
                <w:sz w:val="20"/>
              </w:rPr>
              <w:t xml:space="preserve">Молоко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5,2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8,6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i w:val="0"/>
                <w:sz w:val="20"/>
              </w:rPr>
              <w:t xml:space="preserve">95,9 </w:t>
            </w:r>
          </w:p>
        </w:tc>
      </w:tr>
      <w:tr w:rsidR="001D308A" w:rsidTr="00FF5FC4">
        <w:trPr>
          <w:trHeight w:val="241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sz w:val="20"/>
              </w:rPr>
              <w:t xml:space="preserve">Итого за Полдник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240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9,9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39,1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sz w:val="20"/>
              </w:rPr>
              <w:t xml:space="preserve">272,8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Итого за день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2180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72,6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56,9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259,5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1840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</w:tr>
      <w:tr w:rsidR="001D308A" w:rsidTr="00FF5FC4">
        <w:trPr>
          <w:trHeight w:val="23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471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11,65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11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52,04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353,78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Второй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</w:tr>
      <w:tr w:rsidR="001D308A" w:rsidTr="00FF5FC4">
        <w:trPr>
          <w:trHeight w:val="23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завтрак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174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3,17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2,43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13,87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89,92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Обед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732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26,43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53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24,26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77,53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634,46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</w:p>
        </w:tc>
      </w:tr>
      <w:tr w:rsidR="001D308A" w:rsidTr="00FF5FC4">
        <w:trPr>
          <w:trHeight w:val="230"/>
        </w:trPr>
        <w:tc>
          <w:tcPr>
            <w:tcW w:w="13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Полдник </w:t>
            </w:r>
          </w:p>
        </w:tc>
        <w:tc>
          <w:tcPr>
            <w:tcW w:w="9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254 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8,01 </w:t>
            </w:r>
          </w:p>
        </w:tc>
        <w:tc>
          <w:tcPr>
            <w:tcW w:w="7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5,96 </w:t>
            </w:r>
          </w:p>
        </w:tc>
        <w:tc>
          <w:tcPr>
            <w:tcW w:w="10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46,48 </w:t>
            </w:r>
          </w:p>
        </w:tc>
        <w:tc>
          <w:tcPr>
            <w:tcW w:w="15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271,63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Ужин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502,5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23,27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53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14,48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55,78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446,55 </w:t>
            </w:r>
          </w:p>
        </w:tc>
      </w:tr>
      <w:tr w:rsidR="001D308A" w:rsidTr="00FF5FC4">
        <w:trPr>
          <w:trHeight w:val="240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2" w:firstLine="0"/>
              <w:jc w:val="left"/>
            </w:pPr>
            <w:r>
              <w:rPr>
                <w:i w:val="0"/>
                <w:sz w:val="20"/>
              </w:rPr>
              <w:t xml:space="preserve">  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left"/>
            </w:pPr>
            <w:r>
              <w:rPr>
                <w:b/>
                <w:i w:val="0"/>
                <w:color w:val="CF3042"/>
                <w:sz w:val="20"/>
              </w:rPr>
              <w:t xml:space="preserve">Средние показатели за период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2133,5 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72,5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58,1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245,7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08A" w:rsidRDefault="001D308A" w:rsidP="001D308A">
            <w:pPr>
              <w:spacing w:after="0" w:line="276" w:lineRule="auto"/>
              <w:ind w:left="0" w:firstLine="0"/>
              <w:jc w:val="center"/>
            </w:pPr>
            <w:r>
              <w:rPr>
                <w:b/>
                <w:i w:val="0"/>
                <w:color w:val="CF3042"/>
                <w:sz w:val="20"/>
              </w:rPr>
              <w:t xml:space="preserve">1796,3 </w:t>
            </w:r>
          </w:p>
        </w:tc>
      </w:tr>
    </w:tbl>
    <w:p w:rsidR="00FF5FC4" w:rsidRDefault="00FF5FC4"/>
    <w:sectPr w:rsidR="00FF5FC4" w:rsidSect="006E0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107" w:rsidRDefault="00426107" w:rsidP="003E3F02">
      <w:pPr>
        <w:spacing w:after="0" w:line="240" w:lineRule="auto"/>
      </w:pPr>
      <w:r>
        <w:separator/>
      </w:r>
    </w:p>
  </w:endnote>
  <w:endnote w:type="continuationSeparator" w:id="0">
    <w:p w:rsidR="00426107" w:rsidRDefault="00426107" w:rsidP="003E3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107" w:rsidRDefault="00426107" w:rsidP="003E3F02">
      <w:pPr>
        <w:spacing w:after="0" w:line="240" w:lineRule="auto"/>
      </w:pPr>
      <w:r>
        <w:separator/>
      </w:r>
    </w:p>
  </w:footnote>
  <w:footnote w:type="continuationSeparator" w:id="0">
    <w:p w:rsidR="00426107" w:rsidRDefault="00426107" w:rsidP="003E3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E366E"/>
    <w:multiLevelType w:val="hybridMultilevel"/>
    <w:tmpl w:val="C4AE00DE"/>
    <w:lvl w:ilvl="0" w:tplc="9D9006C8">
      <w:start w:val="1"/>
      <w:numFmt w:val="upperRoman"/>
      <w:lvlText w:val="%1."/>
      <w:lvlJc w:val="left"/>
      <w:pPr>
        <w:ind w:left="6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245B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ADE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7843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505B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C63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D2CF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D28D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6ECD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7F2BE4"/>
    <w:multiLevelType w:val="multilevel"/>
    <w:tmpl w:val="2CCE39C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554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8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AE804E3"/>
    <w:multiLevelType w:val="multilevel"/>
    <w:tmpl w:val="377E58AE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F915513"/>
    <w:multiLevelType w:val="multilevel"/>
    <w:tmpl w:val="F60CBE9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614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8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6"/>
      </w:pPr>
      <w:rPr>
        <w:rFonts w:ascii="Times New Roman" w:eastAsia="Times New Roman" w:hAnsi="Times New Roman" w:cs="Times New Roman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6D63C6E"/>
    <w:multiLevelType w:val="hybridMultilevel"/>
    <w:tmpl w:val="F3C20598"/>
    <w:lvl w:ilvl="0" w:tplc="D67AC6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76D5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0C263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14F2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EA05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380E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72C8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347A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18F0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B232880"/>
    <w:multiLevelType w:val="hybridMultilevel"/>
    <w:tmpl w:val="DAD6F7FE"/>
    <w:lvl w:ilvl="0" w:tplc="6324E9CC">
      <w:start w:val="5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BE37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A0E6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F246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A469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B211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463A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221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667A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1EB0CBA"/>
    <w:multiLevelType w:val="multilevel"/>
    <w:tmpl w:val="D66A3DA8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F8B5834"/>
    <w:multiLevelType w:val="hybridMultilevel"/>
    <w:tmpl w:val="2C88A722"/>
    <w:lvl w:ilvl="0" w:tplc="499C541E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6A78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6A6A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BA35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4AEC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42D5C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AE40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625B1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508F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812"/>
    <w:rsid w:val="0003777D"/>
    <w:rsid w:val="00044F26"/>
    <w:rsid w:val="000839FC"/>
    <w:rsid w:val="000929C5"/>
    <w:rsid w:val="001C46D2"/>
    <w:rsid w:val="001C76D2"/>
    <w:rsid w:val="001D308A"/>
    <w:rsid w:val="00221B42"/>
    <w:rsid w:val="002A30FA"/>
    <w:rsid w:val="0036708A"/>
    <w:rsid w:val="003E3F02"/>
    <w:rsid w:val="00405E85"/>
    <w:rsid w:val="00426107"/>
    <w:rsid w:val="00443812"/>
    <w:rsid w:val="004B2CE7"/>
    <w:rsid w:val="0051650F"/>
    <w:rsid w:val="0052288E"/>
    <w:rsid w:val="005715C2"/>
    <w:rsid w:val="005808DA"/>
    <w:rsid w:val="00644745"/>
    <w:rsid w:val="00645D95"/>
    <w:rsid w:val="00650EC2"/>
    <w:rsid w:val="006E041F"/>
    <w:rsid w:val="006E544D"/>
    <w:rsid w:val="007876CE"/>
    <w:rsid w:val="0084000B"/>
    <w:rsid w:val="00872487"/>
    <w:rsid w:val="00891D78"/>
    <w:rsid w:val="00A6652C"/>
    <w:rsid w:val="00A73EF6"/>
    <w:rsid w:val="00A969FC"/>
    <w:rsid w:val="00AE4FD4"/>
    <w:rsid w:val="00B00BC2"/>
    <w:rsid w:val="00B25481"/>
    <w:rsid w:val="00BF2C30"/>
    <w:rsid w:val="00C77F11"/>
    <w:rsid w:val="00C77FCB"/>
    <w:rsid w:val="00C853D6"/>
    <w:rsid w:val="00CD3020"/>
    <w:rsid w:val="00D63998"/>
    <w:rsid w:val="00E728C0"/>
    <w:rsid w:val="00F17736"/>
    <w:rsid w:val="00FF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85"/>
    <w:pPr>
      <w:spacing w:after="48" w:line="241" w:lineRule="auto"/>
      <w:ind w:left="-5" w:hanging="10"/>
      <w:jc w:val="both"/>
    </w:pPr>
    <w:rPr>
      <w:rFonts w:ascii="Times New Roman" w:eastAsia="Times New Roman" w:hAnsi="Times New Roman" w:cs="Times New Roman"/>
      <w:i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405E85"/>
    <w:pPr>
      <w:keepNext/>
      <w:keepLines/>
      <w:spacing w:after="11" w:line="240" w:lineRule="auto"/>
      <w:ind w:left="-5" w:right="-15" w:hanging="10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405E85"/>
    <w:pPr>
      <w:keepNext/>
      <w:keepLines/>
      <w:spacing w:after="4" w:line="228" w:lineRule="auto"/>
      <w:ind w:left="10" w:right="-15" w:hanging="10"/>
      <w:jc w:val="center"/>
      <w:outlineLvl w:val="1"/>
    </w:pPr>
    <w:rPr>
      <w:rFonts w:ascii="Times New Roman" w:eastAsia="Times New Roman" w:hAnsi="Times New Roman" w:cs="Times New Roman"/>
      <w:b/>
      <w:color w:val="00000A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405E85"/>
    <w:pPr>
      <w:keepNext/>
      <w:keepLines/>
      <w:spacing w:after="11" w:line="240" w:lineRule="auto"/>
      <w:ind w:left="-5" w:right="-15" w:hanging="10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405E85"/>
    <w:pPr>
      <w:keepNext/>
      <w:keepLines/>
      <w:spacing w:after="11" w:line="240" w:lineRule="auto"/>
      <w:ind w:left="-5" w:right="-15" w:hanging="10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05E8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rsid w:val="00405E85"/>
    <w:rPr>
      <w:rFonts w:ascii="Times New Roman" w:eastAsia="Times New Roman" w:hAnsi="Times New Roman" w:cs="Times New Roman"/>
      <w:b/>
      <w:color w:val="00000A"/>
      <w:sz w:val="28"/>
      <w:lang w:eastAsia="ru-RU"/>
    </w:rPr>
  </w:style>
  <w:style w:type="character" w:customStyle="1" w:styleId="30">
    <w:name w:val="Заголовок 3 Знак"/>
    <w:basedOn w:val="a0"/>
    <w:link w:val="3"/>
    <w:rsid w:val="00405E8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rsid w:val="00405E85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405E85"/>
    <w:pPr>
      <w:spacing w:after="0" w:line="249" w:lineRule="auto"/>
      <w:ind w:left="142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405E85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405E85"/>
    <w:rPr>
      <w:rFonts w:ascii="Calibri" w:eastAsia="Calibri" w:hAnsi="Calibri" w:cs="Calibri"/>
      <w:color w:val="000000"/>
      <w:sz w:val="20"/>
      <w:vertAlign w:val="superscript"/>
    </w:rPr>
  </w:style>
  <w:style w:type="table" w:customStyle="1" w:styleId="TableGrid">
    <w:name w:val="TableGrid"/>
    <w:rsid w:val="00405E8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77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7F11"/>
    <w:rPr>
      <w:rFonts w:ascii="Segoe UI" w:eastAsia="Times New Roman" w:hAnsi="Segoe UI" w:cs="Segoe UI"/>
      <w:i/>
      <w:color w:val="000000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3E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3F02"/>
    <w:rPr>
      <w:rFonts w:ascii="Times New Roman" w:eastAsia="Times New Roman" w:hAnsi="Times New Roman" w:cs="Times New Roman"/>
      <w:i/>
      <w:color w:val="00000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E3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3F02"/>
    <w:rPr>
      <w:rFonts w:ascii="Times New Roman" w:eastAsia="Times New Roman" w:hAnsi="Times New Roman" w:cs="Times New Roman"/>
      <w:i/>
      <w:color w:val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3407</Words>
  <Characters>19426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star</cp:lastModifiedBy>
  <cp:revision>20</cp:revision>
  <cp:lastPrinted>2022-08-30T04:28:00Z</cp:lastPrinted>
  <dcterms:created xsi:type="dcterms:W3CDTF">2022-01-20T10:51:00Z</dcterms:created>
  <dcterms:modified xsi:type="dcterms:W3CDTF">2022-08-30T04:35:00Z</dcterms:modified>
</cp:coreProperties>
</file>