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67170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15254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5"/>
        <w:gridCol w:w="2317"/>
        <w:gridCol w:w="1005"/>
        <w:gridCol w:w="862"/>
        <w:gridCol w:w="862"/>
        <w:gridCol w:w="860"/>
        <w:gridCol w:w="1149"/>
        <w:gridCol w:w="767"/>
        <w:gridCol w:w="766"/>
        <w:gridCol w:w="935"/>
        <w:gridCol w:w="851"/>
        <w:gridCol w:w="850"/>
        <w:gridCol w:w="851"/>
        <w:gridCol w:w="850"/>
        <w:gridCol w:w="624"/>
      </w:tblGrid>
      <w:tr>
        <w:trPr>
          <w:trHeight w:val="765" w:hRule="atLeast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Вес блюда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рецептуры</w:t>
            </w:r>
          </w:p>
        </w:tc>
      </w:tr>
      <w:tr>
        <w:trPr>
          <w:trHeight w:val="765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Неделя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День 1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Котлеты, биточки, шницели припущенные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11,02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14,45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7,52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186,09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0,33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19,25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1,26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209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Каша гречневая рассыпчатая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11,64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7,24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59,85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350,87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0,24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5,26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219</w:t>
            </w:r>
          </w:p>
        </w:tc>
      </w:tr>
      <w:tr>
        <w:trPr>
          <w:trHeight w:val="511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12,04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48,64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12,3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58,75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108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ржано-пшеничный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6,56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37,71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Плоды или ягоды свежие (яблоко)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10,4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26,46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22,54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108,67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727,06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20,33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80,02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135,13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471,57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119,63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12,19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 1 день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26,46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22,54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108,67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727,06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20,33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80,02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135,13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471,57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119,63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12,19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Неделя1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День 2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Бутерброд с маслом и сыром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60/10/10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7,06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12,55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28,98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267,4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102,5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0,98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Каша молочная кукурузная жидкая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250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9,3</w:t>
            </w:r>
          </w:p>
        </w:tc>
        <w:tc>
          <w:tcPr>
            <w:tcW w:w="86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10,08</w:t>
            </w:r>
          </w:p>
        </w:tc>
        <w:tc>
          <w:tcPr>
            <w:tcW w:w="86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44,1</w:t>
            </w:r>
          </w:p>
        </w:tc>
        <w:tc>
          <w:tcPr>
            <w:tcW w:w="114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304,9</w:t>
            </w:r>
          </w:p>
        </w:tc>
        <w:tc>
          <w:tcPr>
            <w:tcW w:w="767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0,08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1,09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36,72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192,17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156,05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23,52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0,3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108</w:t>
            </w:r>
          </w:p>
        </w:tc>
      </w:tr>
      <w:tr>
        <w:trPr>
          <w:trHeight w:val="351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Какао с молоком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3,77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3,93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25,95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153,92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0,56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269</w:t>
            </w:r>
          </w:p>
        </w:tc>
      </w:tr>
      <w:tr>
        <w:trPr>
          <w:trHeight w:val="284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ржано-пшеничный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6,56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37,71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Плоды или ягоды свежие (груша)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9,5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42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завтрак</w:t>
            </w: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21,91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27,11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115,09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805,93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22,46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454,5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392,32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6,89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 2 день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21,91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27,11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115,09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805,93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0,25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22,46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121,73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454,5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392,32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6,89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Неделя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День 3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Рагу из птицы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19,59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18,2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308,58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8,97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4,03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214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12,04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48,64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12,3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58,75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108</w:t>
            </w:r>
          </w:p>
        </w:tc>
      </w:tr>
      <w:tr>
        <w:trPr>
          <w:trHeight w:val="529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ржано-пшеничный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6,56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37,71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Плоды или ягоды свежие (яблоко)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10,4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19,18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20,44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59,5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498,68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0,32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28,97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78,93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398,17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76,08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9,7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 3 день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19,18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20,44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59,5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498,68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0,32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28,97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78,93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398,17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76,08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9,7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Неделя1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День 4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4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7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Овощи натуральные (огурцы свежие)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0,66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0,08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2,74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11,62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0,34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246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Рыба, тушенная в томате с овощами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14,52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8,03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7,51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160,29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4,36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67,74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77,7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1,25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172</w:t>
            </w:r>
          </w:p>
        </w:tc>
      </w:tr>
      <w:tr>
        <w:trPr>
          <w:trHeight w:val="281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Картофельное пюре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3,84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7,27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27,96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192,55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18,17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86,6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27,75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1,01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241</w:t>
            </w:r>
          </w:p>
        </w:tc>
      </w:tr>
      <w:tr>
        <w:trPr>
          <w:trHeight w:val="822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Кисель из концентрата плодового или ягодного витаминизированный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29,02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116,19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274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822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12,3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58,75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108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ржано-пшеничный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6,56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37,71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Плоды или ягоды свежие (банан)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26,79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33,73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136,06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948,81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0,41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51,06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21,01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155,32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479,2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125,39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8,62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 4 день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26,79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33,73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136,06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948,81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0,41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51,06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21,01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155,32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479,2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125,39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8,62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Неделя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День 5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4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7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273" w:hRule="atLeast"/>
        </w:trPr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Котлеты из говядины с овощами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13,05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16,59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3,82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217,36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1,01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Каша пшеничная рассыпчатая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11,12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44,24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278,16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1,46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2,92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221</w:t>
            </w:r>
          </w:p>
        </w:tc>
      </w:tr>
      <w:tr>
        <w:trPr>
          <w:trHeight w:val="536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12,04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48,64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300</w:t>
            </w:r>
          </w:p>
        </w:tc>
      </w:tr>
      <w:tr>
        <w:trPr>
          <w:trHeight w:val="536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12,3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58,75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0,016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18,44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0,352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108</w:t>
            </w:r>
          </w:p>
        </w:tc>
      </w:tr>
      <w:tr>
        <w:trPr>
          <w:trHeight w:val="536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ржано-пшеничный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6,56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37,71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</w:tr>
      <w:tr>
        <w:trPr>
          <w:trHeight w:val="536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Плоды или ягоды свежие (яблоко)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10,4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27,97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23,84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89,36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685,62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0,146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40,28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65,46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299,23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172,55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33,66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6,812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 5 день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27,97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23,84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89,36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685,62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0,146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40,28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65,46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299,23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172,55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33,66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6,812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Неделя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День 6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487" w:hRule="atLeast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Завтрак</w:t>
            </w: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Котлеты, биточки, шницели припущенные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11,02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14,45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7,52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186,09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0,33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209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Каша гречневая рассыпчатая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11,64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7,24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59,85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350,87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0,24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5,26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219</w:t>
            </w:r>
          </w:p>
        </w:tc>
      </w:tr>
      <w:tr>
        <w:trPr>
          <w:trHeight w:val="503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12,04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48,64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12,3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58,75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108</w:t>
            </w:r>
          </w:p>
        </w:tc>
      </w:tr>
      <w:tr>
        <w:trPr>
          <w:trHeight w:val="364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ржано-пшеничный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6,56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37,71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Плоды или ягоды свежие (яблоко)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10,4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26,46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22,54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108,67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727,06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20,33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80,02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135,13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471,57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119,63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12,19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 6 день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26,46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22,54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108,67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727,06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20,33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80,02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135,13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471,57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119,63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12,19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Неделя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День 7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Бутерброд с маслом и сыром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60/10/10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7,06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12,55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28,98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267,4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102,5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0,98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Каша манная молочная жидкая</w:t>
            </w:r>
          </w:p>
        </w:tc>
        <w:tc>
          <w:tcPr>
            <w:tcW w:w="1005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250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7,75</w:t>
            </w:r>
          </w:p>
        </w:tc>
        <w:tc>
          <w:tcPr>
            <w:tcW w:w="86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10,06</w:t>
            </w:r>
          </w:p>
        </w:tc>
        <w:tc>
          <w:tcPr>
            <w:tcW w:w="8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38,86</w:t>
            </w:r>
          </w:p>
        </w:tc>
        <w:tc>
          <w:tcPr>
            <w:tcW w:w="114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277,53</w:t>
            </w:r>
          </w:p>
        </w:tc>
        <w:tc>
          <w:tcPr>
            <w:tcW w:w="767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0,08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1,09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36,72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192,17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156,05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23,52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0,3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107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Какао с молоком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3,77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3,93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25,95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153,92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0,56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269</w:t>
            </w:r>
          </w:p>
        </w:tc>
      </w:tr>
      <w:tr>
        <w:trPr>
          <w:trHeight w:val="3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ржано-пшеничный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6,56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37,71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Плоды или ягоды свежие (груша)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9,5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42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20,36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27,09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109,85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778,56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0,25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22,46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121,73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454,5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392,32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6,89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 7 день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20,36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27,09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109,85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778,56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0,25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22,46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121,73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454,5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392,32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6,89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Неделя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День 8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557" w:hRule="atLeast"/>
        </w:trPr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Голубцы ленивые с маслом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100/5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8,69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10,23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6,49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140,25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0,08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178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Картофельное пюре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3,84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7,27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27,96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192,55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18,17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86,6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27,75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1,01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241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12,04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48,64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пшеничный из муки 1 или в/с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12,3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58,75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108</w:t>
            </w:r>
          </w:p>
        </w:tc>
      </w:tr>
      <w:tr>
        <w:trPr>
          <w:trHeight w:val="482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ржано-пшеничный витаминизированный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6,56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37,71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Плоды или ягоды свежие (яблоко)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10,4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16,26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19,53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80,44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549,3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0,34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41,12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97,47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274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65,41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8,03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 8 день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16,26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19,53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80,44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549,3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0,34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41,12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97,47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274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65,41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8,03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Неделя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День 9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63" w:hRule="atLeast"/>
        </w:trPr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Овощи натуральные (огурцы свежие)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0,08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2,74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11,62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13,11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24,01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0,34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246</w:t>
            </w:r>
          </w:p>
        </w:tc>
      </w:tr>
      <w:tr>
        <w:trPr>
          <w:trHeight w:val="72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Рагу из птицы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19,59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18,2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308,58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8,97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4,03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214</w:t>
            </w:r>
          </w:p>
        </w:tc>
      </w:tr>
      <w:tr>
        <w:trPr>
          <w:trHeight w:val="277" w:hRule="atLeast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Кисель из концентрата плодового или ягодного витаминизированный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1,36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29,02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116,19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274</w:t>
            </w:r>
          </w:p>
        </w:tc>
      </w:tr>
      <w:tr>
        <w:trPr>
          <w:trHeight w:val="28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12,3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58,75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108</w:t>
            </w:r>
          </w:p>
        </w:tc>
      </w:tr>
      <w:tr>
        <w:trPr>
          <w:trHeight w:val="277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ржано-пшеничный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6,56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37,71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Плоды или ягоды свежие (банан)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1,5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23,88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36,84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114,1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878,15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0,34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34,67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104,04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426,47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84,06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10,24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 9 день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23,88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36,84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114,1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878,15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0,34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34,67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104,04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426,47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84,06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10,24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Неделя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День 10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Тефтели из говядины с рисом («ежики»)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100/30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10,06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14,88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10,38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215,71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0,07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1,13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1,27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202</w:t>
            </w:r>
          </w:p>
        </w:tc>
      </w:tr>
      <w:tr>
        <w:trPr>
          <w:trHeight w:val="495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Макаронные изделия отварные с овощами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6,47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7,08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41,08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253,92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0,14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18,17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36,98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86,6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27,75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1,01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228</w:t>
            </w:r>
          </w:p>
        </w:tc>
      </w:tr>
      <w:tr>
        <w:trPr>
          <w:trHeight w:val="531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Чай с сахаром витаминизированный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0,12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12,04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48,64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1,9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12,3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58,75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108</w:t>
            </w:r>
          </w:p>
        </w:tc>
      </w:tr>
      <w:tr>
        <w:trPr>
          <w:trHeight w:val="273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Хлеб ржано-пшеничный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1,38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0,25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6,56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37,71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26,17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0,65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110</w:t>
            </w:r>
          </w:p>
        </w:tc>
      </w:tr>
      <w:tr>
        <w:trPr>
          <w:trHeight w:val="600" w:hRule="atLeast"/>
        </w:trPr>
        <w:tc>
          <w:tcPr>
            <w:tcW w:w="1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Плоды или ягоды свежие (яблоко)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200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0,4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10,4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0,06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4,4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завтрак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20,33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22,81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92,76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659,73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0,32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39,3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142,61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289,17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66,53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7,95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 10 день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20,33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22,81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92,76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659,73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0,32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39,3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142,61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289,17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66,53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7,95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Итого за 10 дней завтраки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229,6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256,5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1014,5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7258,9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3,2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321,0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658,5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2056,9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3767,3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826,4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89,5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Среднее значение за период 10 дней завтраки</w:t>
            </w:r>
          </w:p>
        </w:tc>
        <w:tc>
          <w:tcPr>
            <w:tcW w:w="23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22,96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25,65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101,45</w:t>
            </w:r>
          </w:p>
        </w:tc>
        <w:tc>
          <w:tcPr>
            <w:tcW w:w="11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725,89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0,3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32,1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65,8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205,7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376,7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82,6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9,0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84dd9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84dd9"/>
    <w:pPr>
      <w:spacing w:lineRule="auto" w:line="240" w:before="0" w:after="0"/>
    </w:pPr>
    <w:rPr>
      <w:rFonts w:ascii="Segoe UI" w:hAnsi="Segoe UI" w:eastAsia="Times New Roman" w:cs="Segoe UI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184dd9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7</Pages>
  <Words>1386</Words>
  <Characters>5751</Characters>
  <CharactersWithSpaces>6136</CharactersWithSpaces>
  <Paragraphs>1116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2021-05-17T15:29:00Z</dcterms:created>
  <dc:creator>Кулиш</dc:creator>
  <dc:description/>
  <dc:language>ru-RU</dc:language>
  <cp:lastModifiedBy/>
  <cp:lastPrinted>2021-05-17T15:31:00Z</cp:lastPrinted>
  <dcterms:modified xsi:type="dcterms:W3CDTF">2021-05-17T22:48:03Z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