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00" w:rsidRPr="0091061B" w:rsidRDefault="002A3B00" w:rsidP="0091061B">
      <w:pPr>
        <w:spacing w:after="0"/>
        <w:ind w:right="-259"/>
        <w:rPr>
          <w:rFonts w:ascii="Times New Roman" w:hAnsi="Times New Roman" w:cs="Times New Roman"/>
          <w:b/>
          <w:bCs/>
          <w:sz w:val="24"/>
          <w:szCs w:val="24"/>
        </w:rPr>
      </w:pPr>
    </w:p>
    <w:p w:rsidR="002A3B00" w:rsidRPr="0091061B" w:rsidRDefault="002A3B00" w:rsidP="002A3B00">
      <w:pPr>
        <w:spacing w:after="0"/>
        <w:ind w:right="-25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A3B00" w:rsidRPr="0091061B" w:rsidRDefault="002A3B00" w:rsidP="002A3B00">
      <w:pPr>
        <w:spacing w:after="0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91061B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2A3B00" w:rsidRPr="0091061B" w:rsidRDefault="002A3B00" w:rsidP="00B66BB1">
      <w:pPr>
        <w:spacing w:after="0"/>
        <w:ind w:right="-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61B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проведения регионального экзамена по математике </w:t>
      </w:r>
      <w:r w:rsidR="00B66BB1">
        <w:rPr>
          <w:rFonts w:ascii="Times New Roman" w:eastAsia="Times New Roman" w:hAnsi="Times New Roman" w:cs="Times New Roman"/>
          <w:b/>
          <w:bCs/>
          <w:sz w:val="24"/>
          <w:szCs w:val="24"/>
        </w:rPr>
        <w:t>в 8 классе.</w:t>
      </w:r>
    </w:p>
    <w:p w:rsidR="002A3B00" w:rsidRPr="0091061B" w:rsidRDefault="002A3B00" w:rsidP="002A3B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61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1061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Приказом МО Оренбургской области от 06.03.2017 № 01-21/408 «</w:t>
      </w:r>
      <w:hyperlink r:id="rId5" w:tgtFrame="_blank" w:history="1">
        <w:r w:rsidRPr="00B66BB1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shd w:val="clear" w:color="auto" w:fill="FFFFFF" w:themeFill="background1"/>
          </w:rPr>
          <w:t>О проведении региональных экзаменов в 2017 году</w:t>
        </w:r>
      </w:hyperlink>
      <w:r w:rsidRPr="00B66BB1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t xml:space="preserve">», </w:t>
      </w:r>
      <w:r w:rsidRPr="0091061B">
        <w:rPr>
          <w:rFonts w:ascii="Times New Roman" w:hAnsi="Times New Roman" w:cs="Times New Roman"/>
          <w:sz w:val="24"/>
          <w:szCs w:val="24"/>
        </w:rPr>
        <w:t>приказом отдела образования  опеки и попечительства Беляевского района  №119 от 16.03.2017 года «</w:t>
      </w:r>
      <w:r w:rsidRPr="0091061B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</w:t>
      </w:r>
      <w:r w:rsidRPr="0091061B">
        <w:rPr>
          <w:rFonts w:ascii="Times New Roman" w:hAnsi="Times New Roman" w:cs="Times New Roman"/>
          <w:sz w:val="24"/>
          <w:szCs w:val="24"/>
        </w:rPr>
        <w:t xml:space="preserve">региональных  экзаменов в 2017 году </w:t>
      </w:r>
      <w:r w:rsidRPr="0091061B">
        <w:rPr>
          <w:rFonts w:ascii="Times New Roman" w:hAnsi="Times New Roman" w:cs="Times New Roman"/>
          <w:color w:val="000000"/>
          <w:sz w:val="24"/>
          <w:szCs w:val="24"/>
        </w:rPr>
        <w:t>для обучающихся 8 классов Беляевского района»</w:t>
      </w:r>
      <w:r w:rsidR="00B66B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061B">
        <w:rPr>
          <w:rFonts w:ascii="Times New Roman" w:hAnsi="Times New Roman" w:cs="Times New Roman"/>
          <w:sz w:val="24"/>
          <w:szCs w:val="24"/>
        </w:rPr>
        <w:t>в целях подготовки 8-х классов общеобразовательных организаций Оренбургской области к участию в государственной итоговой аттестации по образовательным</w:t>
      </w:r>
      <w:proofErr w:type="gramEnd"/>
      <w:r w:rsidRPr="0091061B">
        <w:rPr>
          <w:rFonts w:ascii="Times New Roman" w:hAnsi="Times New Roman" w:cs="Times New Roman"/>
          <w:sz w:val="24"/>
          <w:szCs w:val="24"/>
        </w:rPr>
        <w:t xml:space="preserve"> программам среднего общего образования 19 мая 2017 года был проведен региональный экзамен по математике. Работа проводилась в форме ОГЭ. </w:t>
      </w:r>
    </w:p>
    <w:p w:rsidR="002A3B00" w:rsidRPr="0091061B" w:rsidRDefault="002A3B00" w:rsidP="002A3B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61B">
        <w:rPr>
          <w:rFonts w:ascii="Times New Roman" w:hAnsi="Times New Roman" w:cs="Times New Roman"/>
          <w:i/>
          <w:iCs/>
          <w:sz w:val="24"/>
          <w:szCs w:val="24"/>
        </w:rPr>
        <w:t xml:space="preserve">Сроки проведения: </w:t>
      </w:r>
      <w:r w:rsidRPr="0091061B">
        <w:rPr>
          <w:rFonts w:ascii="Times New Roman" w:hAnsi="Times New Roman" w:cs="Times New Roman"/>
          <w:sz w:val="24"/>
          <w:szCs w:val="24"/>
        </w:rPr>
        <w:t xml:space="preserve">19.05.2017 г. </w:t>
      </w:r>
    </w:p>
    <w:p w:rsidR="00376B34" w:rsidRPr="0091061B" w:rsidRDefault="00376B34" w:rsidP="00376B3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061B">
        <w:rPr>
          <w:rFonts w:ascii="Times New Roman" w:hAnsi="Times New Roman" w:cs="Times New Roman"/>
          <w:sz w:val="24"/>
          <w:szCs w:val="24"/>
        </w:rPr>
        <w:t xml:space="preserve">В МБОУ «Старицкая ООШ»  6 учеников 8 класса. В написании  регионального экзамена по математике участвовало 6 учащихся, что составило 100%. По итогам проведения регионального экзамена по математике были получены следующие результаты. </w:t>
      </w:r>
    </w:p>
    <w:p w:rsidR="00376B34" w:rsidRPr="0091061B" w:rsidRDefault="00376B34" w:rsidP="00376B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61B">
        <w:rPr>
          <w:rFonts w:ascii="Times New Roman" w:hAnsi="Times New Roman" w:cs="Times New Roman"/>
          <w:sz w:val="24"/>
          <w:szCs w:val="24"/>
        </w:rPr>
        <w:t>С данной работой  справились все учащиеся, поэтому процент успеваемости составил 100%. Процент качества сост</w:t>
      </w:r>
      <w:r w:rsidR="003F6FAC">
        <w:rPr>
          <w:rFonts w:ascii="Times New Roman" w:hAnsi="Times New Roman" w:cs="Times New Roman"/>
          <w:sz w:val="24"/>
          <w:szCs w:val="24"/>
        </w:rPr>
        <w:t>авил 33%, т</w:t>
      </w:r>
      <w:proofErr w:type="gramStart"/>
      <w:r w:rsidR="003F6FA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F6FAC">
        <w:rPr>
          <w:rFonts w:ascii="Times New Roman" w:hAnsi="Times New Roman" w:cs="Times New Roman"/>
          <w:sz w:val="24"/>
          <w:szCs w:val="24"/>
        </w:rPr>
        <w:t xml:space="preserve"> 2 учащихся </w:t>
      </w:r>
      <w:r w:rsidRPr="0091061B">
        <w:rPr>
          <w:rFonts w:ascii="Times New Roman" w:hAnsi="Times New Roman" w:cs="Times New Roman"/>
          <w:sz w:val="24"/>
          <w:szCs w:val="24"/>
        </w:rPr>
        <w:t xml:space="preserve"> получили оценку -</w:t>
      </w:r>
      <w:r w:rsidR="003F6FAC">
        <w:rPr>
          <w:rFonts w:ascii="Times New Roman" w:hAnsi="Times New Roman" w:cs="Times New Roman"/>
          <w:sz w:val="24"/>
          <w:szCs w:val="24"/>
        </w:rPr>
        <w:t xml:space="preserve"> </w:t>
      </w:r>
      <w:r w:rsidRPr="0091061B">
        <w:rPr>
          <w:rFonts w:ascii="Times New Roman" w:hAnsi="Times New Roman" w:cs="Times New Roman"/>
          <w:sz w:val="24"/>
          <w:szCs w:val="24"/>
        </w:rPr>
        <w:t>4 и 4 учащихся получили оценку -3.</w:t>
      </w:r>
    </w:p>
    <w:p w:rsidR="0091061B" w:rsidRDefault="00376B34" w:rsidP="009106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61B">
        <w:rPr>
          <w:rFonts w:ascii="Times New Roman" w:hAnsi="Times New Roman" w:cs="Times New Roman"/>
          <w:sz w:val="24"/>
          <w:szCs w:val="24"/>
        </w:rPr>
        <w:t>В ходе анализа было проведено сравнение результатов пробного  и регионального экзамена.</w:t>
      </w:r>
    </w:p>
    <w:p w:rsidR="00376B34" w:rsidRPr="0091061B" w:rsidRDefault="00376B34" w:rsidP="009106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61B">
        <w:rPr>
          <w:rFonts w:ascii="Times New Roman" w:hAnsi="Times New Roman" w:cs="Times New Roman"/>
          <w:b/>
          <w:sz w:val="24"/>
          <w:szCs w:val="24"/>
        </w:rPr>
        <w:t>Сравнение результатов работы пробного и регионального экзамена.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699"/>
        <w:gridCol w:w="1638"/>
        <w:gridCol w:w="1726"/>
        <w:gridCol w:w="1420"/>
        <w:gridCol w:w="1444"/>
        <w:gridCol w:w="828"/>
        <w:gridCol w:w="828"/>
      </w:tblGrid>
      <w:tr w:rsidR="00376B34" w:rsidRPr="0091061B" w:rsidTr="00EA1EAF">
        <w:tc>
          <w:tcPr>
            <w:tcW w:w="1699" w:type="dxa"/>
          </w:tcPr>
          <w:p w:rsidR="00376B34" w:rsidRPr="0091061B" w:rsidRDefault="00376B34" w:rsidP="00EA1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76B34" w:rsidRPr="0091061B" w:rsidRDefault="00376B34" w:rsidP="00EA1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1061B">
              <w:rPr>
                <w:rFonts w:ascii="Times New Roman" w:hAnsi="Times New Roman" w:cs="Times New Roman"/>
                <w:sz w:val="24"/>
                <w:szCs w:val="24"/>
              </w:rPr>
              <w:t xml:space="preserve"> по списку</w:t>
            </w:r>
          </w:p>
        </w:tc>
        <w:tc>
          <w:tcPr>
            <w:tcW w:w="1726" w:type="dxa"/>
          </w:tcPr>
          <w:p w:rsidR="00376B34" w:rsidRPr="0091061B" w:rsidRDefault="00376B34" w:rsidP="00EA1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, выполнявших работу</w:t>
            </w:r>
          </w:p>
        </w:tc>
        <w:tc>
          <w:tcPr>
            <w:tcW w:w="1420" w:type="dxa"/>
          </w:tcPr>
          <w:p w:rsidR="00376B34" w:rsidRPr="0091061B" w:rsidRDefault="00376B34" w:rsidP="00EA1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Показатель %</w:t>
            </w:r>
          </w:p>
          <w:p w:rsidR="00376B34" w:rsidRPr="0091061B" w:rsidRDefault="00376B34" w:rsidP="00EA1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44" w:type="dxa"/>
          </w:tcPr>
          <w:p w:rsidR="00376B34" w:rsidRPr="0091061B" w:rsidRDefault="00376B34" w:rsidP="00EA1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Показатель %</w:t>
            </w:r>
          </w:p>
          <w:p w:rsidR="00376B34" w:rsidRPr="0091061B" w:rsidRDefault="00376B34" w:rsidP="00EA1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828" w:type="dxa"/>
          </w:tcPr>
          <w:p w:rsidR="00376B34" w:rsidRPr="0091061B" w:rsidRDefault="00376B34" w:rsidP="00EA1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Показатель успеваемости %</w:t>
            </w:r>
          </w:p>
        </w:tc>
        <w:tc>
          <w:tcPr>
            <w:tcW w:w="828" w:type="dxa"/>
          </w:tcPr>
          <w:p w:rsidR="00376B34" w:rsidRPr="0091061B" w:rsidRDefault="00376B34" w:rsidP="00EA1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</w:tr>
      <w:tr w:rsidR="00376B34" w:rsidRPr="0091061B" w:rsidTr="00EA1EAF">
        <w:tc>
          <w:tcPr>
            <w:tcW w:w="1699" w:type="dxa"/>
          </w:tcPr>
          <w:p w:rsidR="00376B34" w:rsidRPr="0091061B" w:rsidRDefault="00376B34" w:rsidP="00EA1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Пробный региональный экзамен</w:t>
            </w:r>
          </w:p>
        </w:tc>
        <w:tc>
          <w:tcPr>
            <w:tcW w:w="1638" w:type="dxa"/>
          </w:tcPr>
          <w:p w:rsidR="00376B34" w:rsidRPr="0091061B" w:rsidRDefault="00376B34" w:rsidP="00EA1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6" w:type="dxa"/>
          </w:tcPr>
          <w:p w:rsidR="00376B34" w:rsidRPr="0091061B" w:rsidRDefault="00376B34" w:rsidP="00EA1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376B34" w:rsidRPr="0091061B" w:rsidRDefault="00376B34" w:rsidP="00EA1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376B34" w:rsidRPr="0091061B" w:rsidRDefault="00376B34" w:rsidP="00EA1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8" w:type="dxa"/>
          </w:tcPr>
          <w:p w:rsidR="00376B34" w:rsidRPr="0091061B" w:rsidRDefault="00376B34" w:rsidP="00EA1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376B34" w:rsidRPr="0091061B" w:rsidRDefault="00376B34" w:rsidP="00EA1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76B34" w:rsidRPr="0091061B" w:rsidTr="00EA1EAF">
        <w:trPr>
          <w:trHeight w:val="300"/>
        </w:trPr>
        <w:tc>
          <w:tcPr>
            <w:tcW w:w="1699" w:type="dxa"/>
          </w:tcPr>
          <w:p w:rsidR="00376B34" w:rsidRPr="0091061B" w:rsidRDefault="00376B34" w:rsidP="00EA1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Региональный экзамен</w:t>
            </w:r>
          </w:p>
        </w:tc>
        <w:tc>
          <w:tcPr>
            <w:tcW w:w="1638" w:type="dxa"/>
          </w:tcPr>
          <w:p w:rsidR="00376B34" w:rsidRPr="0091061B" w:rsidRDefault="00376B34" w:rsidP="00EA1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6" w:type="dxa"/>
          </w:tcPr>
          <w:p w:rsidR="00376B34" w:rsidRPr="0091061B" w:rsidRDefault="00376B34" w:rsidP="00EA1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376B34" w:rsidRPr="0091061B" w:rsidRDefault="00376B34" w:rsidP="00EA1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376B34" w:rsidRPr="0091061B" w:rsidRDefault="00376B34" w:rsidP="00EA1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8" w:type="dxa"/>
          </w:tcPr>
          <w:p w:rsidR="00376B34" w:rsidRPr="0091061B" w:rsidRDefault="00376B34" w:rsidP="00EA1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376B34" w:rsidRPr="0091061B" w:rsidRDefault="00376B34" w:rsidP="00376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 xml:space="preserve">   33</w:t>
            </w:r>
          </w:p>
        </w:tc>
      </w:tr>
    </w:tbl>
    <w:p w:rsidR="00376B34" w:rsidRPr="0091061B" w:rsidRDefault="00376B34" w:rsidP="00376B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6B34" w:rsidRPr="00B66BB1" w:rsidRDefault="00376B34" w:rsidP="00B66BB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66BB1">
        <w:rPr>
          <w:rFonts w:ascii="Times New Roman" w:hAnsi="Times New Roman" w:cs="Times New Roman"/>
          <w:sz w:val="24"/>
          <w:szCs w:val="24"/>
        </w:rPr>
        <w:t>Представленная выше таблица позволяет увидеть результаты пробного и регионального экзамена. Снизился  показатель процента качества знания.</w:t>
      </w:r>
    </w:p>
    <w:p w:rsidR="00376B34" w:rsidRPr="00B66BB1" w:rsidRDefault="00376B34" w:rsidP="00B66B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B34" w:rsidRPr="00B66BB1" w:rsidRDefault="00376B34" w:rsidP="00B66BB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66BB1">
        <w:rPr>
          <w:rFonts w:ascii="Times New Roman" w:hAnsi="Times New Roman" w:cs="Times New Roman"/>
          <w:sz w:val="24"/>
          <w:szCs w:val="24"/>
        </w:rPr>
        <w:t>На выполнение регионального экзамена отводилось 90 мин.</w:t>
      </w:r>
    </w:p>
    <w:p w:rsidR="00C148CC" w:rsidRPr="00B66BB1" w:rsidRDefault="00C148CC" w:rsidP="00B66BB1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BB1">
        <w:rPr>
          <w:rFonts w:ascii="Times New Roman" w:hAnsi="Times New Roman" w:cs="Times New Roman"/>
          <w:sz w:val="24"/>
          <w:szCs w:val="24"/>
        </w:rPr>
        <w:t xml:space="preserve">Показатель доли выполнения заданий 1 части (базового уровня сложности) регионального экзамена по математики  </w:t>
      </w:r>
      <w:proofErr w:type="gramStart"/>
      <w:r w:rsidRPr="00B66BB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66BB1">
        <w:rPr>
          <w:rFonts w:ascii="Times New Roman" w:hAnsi="Times New Roman" w:cs="Times New Roman"/>
          <w:sz w:val="24"/>
          <w:szCs w:val="24"/>
        </w:rPr>
        <w:t xml:space="preserve"> 8-х классов </w:t>
      </w:r>
    </w:p>
    <w:p w:rsidR="00C148CC" w:rsidRPr="00B66BB1" w:rsidRDefault="00C148CC" w:rsidP="00B66B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48CC" w:rsidRPr="0091061B" w:rsidRDefault="00C148CC" w:rsidP="00C148CC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14"/>
        <w:gridCol w:w="4456"/>
        <w:gridCol w:w="2085"/>
        <w:gridCol w:w="1716"/>
      </w:tblGrid>
      <w:tr w:rsidR="00C148CC" w:rsidRPr="0091061B" w:rsidTr="00C148CC">
        <w:tc>
          <w:tcPr>
            <w:tcW w:w="1314" w:type="dxa"/>
          </w:tcPr>
          <w:p w:rsidR="00C148CC" w:rsidRPr="0091061B" w:rsidRDefault="00C148CC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C148CC" w:rsidRPr="0091061B" w:rsidRDefault="00C148CC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456" w:type="dxa"/>
          </w:tcPr>
          <w:p w:rsidR="00C148CC" w:rsidRPr="0091061B" w:rsidRDefault="00C148CC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Контролируемый элемент, содержания и (или) требования</w:t>
            </w:r>
          </w:p>
        </w:tc>
        <w:tc>
          <w:tcPr>
            <w:tcW w:w="2085" w:type="dxa"/>
          </w:tcPr>
          <w:p w:rsidR="00C148CC" w:rsidRPr="0091061B" w:rsidRDefault="00C148CC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пробный</w:t>
            </w:r>
          </w:p>
        </w:tc>
        <w:tc>
          <w:tcPr>
            <w:tcW w:w="1716" w:type="dxa"/>
          </w:tcPr>
          <w:p w:rsidR="00C148CC" w:rsidRPr="0091061B" w:rsidRDefault="00C148CC" w:rsidP="00C148C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Процент выполнения региональный</w:t>
            </w:r>
          </w:p>
        </w:tc>
      </w:tr>
      <w:tr w:rsidR="00C148CC" w:rsidRPr="0091061B" w:rsidTr="00C148CC">
        <w:tc>
          <w:tcPr>
            <w:tcW w:w="1314" w:type="dxa"/>
          </w:tcPr>
          <w:p w:rsidR="00C148CC" w:rsidRPr="0091061B" w:rsidRDefault="00C148CC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</w:tcPr>
          <w:p w:rsidR="00C148CC" w:rsidRPr="0091061B" w:rsidRDefault="00C148CC" w:rsidP="00EA1EAF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Умение выполнять действия с обыкновенными  и десятичными дробями, действия со степенями с целым показателем и квадратными корнями из положительных чисел</w:t>
            </w:r>
          </w:p>
        </w:tc>
        <w:tc>
          <w:tcPr>
            <w:tcW w:w="2085" w:type="dxa"/>
          </w:tcPr>
          <w:p w:rsidR="00C148CC" w:rsidRPr="0091061B" w:rsidRDefault="00C148CC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6" w:type="dxa"/>
          </w:tcPr>
          <w:p w:rsidR="00C148CC" w:rsidRPr="0091061B" w:rsidRDefault="00C148CC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148CC" w:rsidRPr="0091061B" w:rsidTr="00C148CC">
        <w:tc>
          <w:tcPr>
            <w:tcW w:w="1314" w:type="dxa"/>
          </w:tcPr>
          <w:p w:rsidR="00C148CC" w:rsidRPr="0091061B" w:rsidRDefault="00C148CC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6" w:type="dxa"/>
          </w:tcPr>
          <w:p w:rsidR="00C148CC" w:rsidRPr="0091061B" w:rsidRDefault="00C148CC" w:rsidP="00EA1EAF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основные задачи на </w:t>
            </w:r>
            <w:r w:rsidRPr="00910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2085" w:type="dxa"/>
          </w:tcPr>
          <w:p w:rsidR="00C148CC" w:rsidRPr="0091061B" w:rsidRDefault="00C148CC" w:rsidP="00C148C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100</w:t>
            </w:r>
          </w:p>
        </w:tc>
        <w:tc>
          <w:tcPr>
            <w:tcW w:w="1716" w:type="dxa"/>
          </w:tcPr>
          <w:p w:rsidR="00C148CC" w:rsidRPr="0091061B" w:rsidRDefault="00C148CC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148CC" w:rsidRPr="0091061B" w:rsidTr="00C148CC">
        <w:tc>
          <w:tcPr>
            <w:tcW w:w="1314" w:type="dxa"/>
          </w:tcPr>
          <w:p w:rsidR="00C148CC" w:rsidRPr="0091061B" w:rsidRDefault="00C148CC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56" w:type="dxa"/>
          </w:tcPr>
          <w:p w:rsidR="00C148CC" w:rsidRPr="0091061B" w:rsidRDefault="00C148CC" w:rsidP="00EA1EAF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информацию, представленную в таблицах, на диаграммах, графиках</w:t>
            </w:r>
          </w:p>
        </w:tc>
        <w:tc>
          <w:tcPr>
            <w:tcW w:w="2085" w:type="dxa"/>
          </w:tcPr>
          <w:p w:rsidR="00C148CC" w:rsidRPr="0091061B" w:rsidRDefault="00C148CC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</w:tcPr>
          <w:p w:rsidR="00C148CC" w:rsidRPr="0091061B" w:rsidRDefault="00C148CC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148CC" w:rsidRPr="0091061B" w:rsidTr="00C148CC">
        <w:tc>
          <w:tcPr>
            <w:tcW w:w="1314" w:type="dxa"/>
          </w:tcPr>
          <w:p w:rsidR="00C148CC" w:rsidRPr="0091061B" w:rsidRDefault="00C148CC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6" w:type="dxa"/>
          </w:tcPr>
          <w:p w:rsidR="00C148CC" w:rsidRPr="0091061B" w:rsidRDefault="00C148CC" w:rsidP="00EA1EAF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Умение выполнять действия с рациональными дробями, используя их свойства.</w:t>
            </w:r>
          </w:p>
        </w:tc>
        <w:tc>
          <w:tcPr>
            <w:tcW w:w="2085" w:type="dxa"/>
          </w:tcPr>
          <w:p w:rsidR="00C148CC" w:rsidRPr="0091061B" w:rsidRDefault="00C148CC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6" w:type="dxa"/>
          </w:tcPr>
          <w:p w:rsidR="00C148CC" w:rsidRPr="0091061B" w:rsidRDefault="00C148CC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148CC" w:rsidRPr="0091061B" w:rsidTr="00C148CC">
        <w:tc>
          <w:tcPr>
            <w:tcW w:w="1314" w:type="dxa"/>
          </w:tcPr>
          <w:p w:rsidR="00C148CC" w:rsidRPr="0091061B" w:rsidRDefault="00C148CC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6" w:type="dxa"/>
          </w:tcPr>
          <w:p w:rsidR="00C148CC" w:rsidRDefault="00C148CC" w:rsidP="00EA1EAF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Умение решать квадратное уравнение</w:t>
            </w:r>
          </w:p>
          <w:p w:rsidR="003F6FAC" w:rsidRPr="0091061B" w:rsidRDefault="003F6FAC" w:rsidP="00EA1EAF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148CC" w:rsidRPr="0091061B" w:rsidRDefault="00C148CC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</w:tcPr>
          <w:p w:rsidR="00C148CC" w:rsidRPr="0091061B" w:rsidRDefault="00C148CC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48CC" w:rsidRPr="0091061B" w:rsidTr="00C148CC">
        <w:tc>
          <w:tcPr>
            <w:tcW w:w="1314" w:type="dxa"/>
          </w:tcPr>
          <w:p w:rsidR="00C148CC" w:rsidRPr="0091061B" w:rsidRDefault="00C148CC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6" w:type="dxa"/>
          </w:tcPr>
          <w:p w:rsidR="00C148CC" w:rsidRDefault="00C148CC" w:rsidP="00EA1EAF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Умение решать линейное уравнение</w:t>
            </w:r>
          </w:p>
          <w:p w:rsidR="003F6FAC" w:rsidRPr="0091061B" w:rsidRDefault="003F6FAC" w:rsidP="00EA1EAF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148CC" w:rsidRPr="0091061B" w:rsidRDefault="00C148CC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16" w:type="dxa"/>
          </w:tcPr>
          <w:p w:rsidR="00C148CC" w:rsidRPr="0091061B" w:rsidRDefault="00271548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148CC" w:rsidRPr="0091061B" w:rsidTr="00C148CC">
        <w:tc>
          <w:tcPr>
            <w:tcW w:w="1314" w:type="dxa"/>
          </w:tcPr>
          <w:p w:rsidR="00C148CC" w:rsidRPr="0091061B" w:rsidRDefault="00C148CC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6" w:type="dxa"/>
          </w:tcPr>
          <w:p w:rsidR="00C148CC" w:rsidRPr="0091061B" w:rsidRDefault="00C148CC" w:rsidP="00EA1EAF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условие задачи на математическом языке через составление рационального уравнения.</w:t>
            </w:r>
          </w:p>
        </w:tc>
        <w:tc>
          <w:tcPr>
            <w:tcW w:w="2085" w:type="dxa"/>
          </w:tcPr>
          <w:p w:rsidR="00C148CC" w:rsidRPr="0091061B" w:rsidRDefault="00271548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16" w:type="dxa"/>
          </w:tcPr>
          <w:p w:rsidR="00C148CC" w:rsidRPr="0091061B" w:rsidRDefault="00271548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48CC" w:rsidRPr="0091061B" w:rsidTr="00C148CC">
        <w:tc>
          <w:tcPr>
            <w:tcW w:w="1314" w:type="dxa"/>
          </w:tcPr>
          <w:p w:rsidR="00C148CC" w:rsidRPr="0091061B" w:rsidRDefault="00C148CC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6" w:type="dxa"/>
          </w:tcPr>
          <w:p w:rsidR="00C148CC" w:rsidRPr="0091061B" w:rsidRDefault="00C148CC" w:rsidP="00EA1EAF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Умение соотносить график функции с формулой ее задающей и наоборот</w:t>
            </w:r>
          </w:p>
        </w:tc>
        <w:tc>
          <w:tcPr>
            <w:tcW w:w="2085" w:type="dxa"/>
          </w:tcPr>
          <w:p w:rsidR="00C148CC" w:rsidRPr="0091061B" w:rsidRDefault="00271548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6" w:type="dxa"/>
          </w:tcPr>
          <w:p w:rsidR="00C148CC" w:rsidRPr="0091061B" w:rsidRDefault="00271548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48CC" w:rsidRPr="0091061B" w:rsidTr="00C148CC">
        <w:tc>
          <w:tcPr>
            <w:tcW w:w="1314" w:type="dxa"/>
          </w:tcPr>
          <w:p w:rsidR="00C148CC" w:rsidRPr="0091061B" w:rsidRDefault="00C148CC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6" w:type="dxa"/>
          </w:tcPr>
          <w:p w:rsidR="00C148CC" w:rsidRPr="0091061B" w:rsidRDefault="00C148CC" w:rsidP="00EA1EAF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Умение решать планиметрические задачи на нахождение градусной меры углов</w:t>
            </w:r>
          </w:p>
        </w:tc>
        <w:tc>
          <w:tcPr>
            <w:tcW w:w="2085" w:type="dxa"/>
          </w:tcPr>
          <w:p w:rsidR="00C148CC" w:rsidRPr="0091061B" w:rsidRDefault="00271548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16" w:type="dxa"/>
          </w:tcPr>
          <w:p w:rsidR="00C148CC" w:rsidRPr="0091061B" w:rsidRDefault="00271548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C148CC" w:rsidRPr="0091061B" w:rsidRDefault="00C148CC" w:rsidP="00C148CC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48CC" w:rsidRPr="0091061B" w:rsidRDefault="00C148CC" w:rsidP="00C148CC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061B">
        <w:rPr>
          <w:rFonts w:ascii="Times New Roman" w:hAnsi="Times New Roman" w:cs="Times New Roman"/>
          <w:sz w:val="24"/>
          <w:szCs w:val="24"/>
        </w:rPr>
        <w:t xml:space="preserve">Показатель доли выполнения заданий 2части (повышенного уровня сложности) пробного регионального экзамена по математики  </w:t>
      </w:r>
      <w:proofErr w:type="gramStart"/>
      <w:r w:rsidRPr="0091061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1061B">
        <w:rPr>
          <w:rFonts w:ascii="Times New Roman" w:hAnsi="Times New Roman" w:cs="Times New Roman"/>
          <w:sz w:val="24"/>
          <w:szCs w:val="24"/>
        </w:rPr>
        <w:t xml:space="preserve"> 8-х классов </w:t>
      </w:r>
    </w:p>
    <w:p w:rsidR="00C148CC" w:rsidRPr="0091061B" w:rsidRDefault="00C148CC" w:rsidP="00C148CC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5"/>
        <w:gridCol w:w="4814"/>
        <w:gridCol w:w="1591"/>
        <w:gridCol w:w="1821"/>
      </w:tblGrid>
      <w:tr w:rsidR="00271548" w:rsidRPr="0091061B" w:rsidTr="00271548">
        <w:tc>
          <w:tcPr>
            <w:tcW w:w="1345" w:type="dxa"/>
          </w:tcPr>
          <w:p w:rsidR="00271548" w:rsidRPr="0091061B" w:rsidRDefault="00271548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271548" w:rsidRPr="0091061B" w:rsidRDefault="00271548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814" w:type="dxa"/>
          </w:tcPr>
          <w:p w:rsidR="00271548" w:rsidRPr="0091061B" w:rsidRDefault="00271548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Контролируемый элемент, содержания и (или) требования</w:t>
            </w:r>
          </w:p>
        </w:tc>
        <w:tc>
          <w:tcPr>
            <w:tcW w:w="1591" w:type="dxa"/>
          </w:tcPr>
          <w:p w:rsidR="00271548" w:rsidRPr="0091061B" w:rsidRDefault="00271548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пробный</w:t>
            </w:r>
          </w:p>
        </w:tc>
        <w:tc>
          <w:tcPr>
            <w:tcW w:w="1821" w:type="dxa"/>
          </w:tcPr>
          <w:p w:rsidR="00271548" w:rsidRPr="0091061B" w:rsidRDefault="00271548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Процент выполнения региональный</w:t>
            </w:r>
          </w:p>
        </w:tc>
      </w:tr>
      <w:tr w:rsidR="00271548" w:rsidRPr="0091061B" w:rsidTr="00271548">
        <w:tc>
          <w:tcPr>
            <w:tcW w:w="1345" w:type="dxa"/>
          </w:tcPr>
          <w:p w:rsidR="00271548" w:rsidRPr="0091061B" w:rsidRDefault="00271548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4" w:type="dxa"/>
          </w:tcPr>
          <w:p w:rsidR="00271548" w:rsidRPr="0091061B" w:rsidRDefault="00271548" w:rsidP="00EA1EAF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 xml:space="preserve">Умение  решать квадратное и биквадратное уравнение. </w:t>
            </w:r>
          </w:p>
        </w:tc>
        <w:tc>
          <w:tcPr>
            <w:tcW w:w="1591" w:type="dxa"/>
          </w:tcPr>
          <w:p w:rsidR="00271548" w:rsidRPr="0091061B" w:rsidRDefault="00271548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1" w:type="dxa"/>
          </w:tcPr>
          <w:p w:rsidR="00271548" w:rsidRPr="0091061B" w:rsidRDefault="00271548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71548" w:rsidRPr="0091061B" w:rsidTr="00271548">
        <w:tc>
          <w:tcPr>
            <w:tcW w:w="1345" w:type="dxa"/>
          </w:tcPr>
          <w:p w:rsidR="00271548" w:rsidRPr="0091061B" w:rsidRDefault="00271548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4" w:type="dxa"/>
          </w:tcPr>
          <w:p w:rsidR="00271548" w:rsidRDefault="00271548" w:rsidP="00EA1EAF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Умение решать текстовые задачи</w:t>
            </w:r>
          </w:p>
          <w:p w:rsidR="003F6FAC" w:rsidRPr="0091061B" w:rsidRDefault="003F6FAC" w:rsidP="00EA1EAF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71548" w:rsidRPr="0091061B" w:rsidRDefault="00271548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1" w:type="dxa"/>
          </w:tcPr>
          <w:p w:rsidR="00271548" w:rsidRPr="0091061B" w:rsidRDefault="00271548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1548" w:rsidRPr="0091061B" w:rsidTr="00271548">
        <w:tc>
          <w:tcPr>
            <w:tcW w:w="1345" w:type="dxa"/>
          </w:tcPr>
          <w:p w:rsidR="00271548" w:rsidRPr="0091061B" w:rsidRDefault="00271548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4" w:type="dxa"/>
          </w:tcPr>
          <w:p w:rsidR="00271548" w:rsidRPr="0091061B" w:rsidRDefault="00271548" w:rsidP="00EA1EAF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Умение решать планиметрические задачи на нахождение площади геометрической фигуры</w:t>
            </w:r>
            <w:proofErr w:type="gramStart"/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91" w:type="dxa"/>
          </w:tcPr>
          <w:p w:rsidR="00271548" w:rsidRPr="0091061B" w:rsidRDefault="00271548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271548" w:rsidRPr="0091061B" w:rsidRDefault="00271548" w:rsidP="00EA1EA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71548" w:rsidRPr="0091061B" w:rsidRDefault="00271548" w:rsidP="00271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548" w:rsidRPr="0091061B" w:rsidRDefault="00271548" w:rsidP="00271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61B">
        <w:rPr>
          <w:rFonts w:ascii="Times New Roman" w:hAnsi="Times New Roman" w:cs="Times New Roman"/>
          <w:sz w:val="24"/>
          <w:szCs w:val="24"/>
        </w:rPr>
        <w:t xml:space="preserve">Результаты выполнения заданий повышенного уровня сложности во второй части работы оказались ниже показателей выполнения заданий 1 части. Необходимо отметить, что самым сложным для восьмиклассников оказалось 11 задание, поверяющее умение  решать текстовые задачи. Лучше всего во второй части работы справились с 10 заданием, контролирующим умение решать квадратное и биквадратное уравнение. </w:t>
      </w:r>
    </w:p>
    <w:p w:rsidR="00271548" w:rsidRPr="0091061B" w:rsidRDefault="00271548" w:rsidP="00271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61B">
        <w:rPr>
          <w:rFonts w:ascii="Times New Roman" w:hAnsi="Times New Roman" w:cs="Times New Roman"/>
          <w:sz w:val="24"/>
          <w:szCs w:val="24"/>
        </w:rPr>
        <w:t xml:space="preserve">К типичным ошибкам можно отнести следующее: </w:t>
      </w:r>
    </w:p>
    <w:p w:rsidR="00271548" w:rsidRPr="0091061B" w:rsidRDefault="00271548" w:rsidP="002715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061B">
        <w:rPr>
          <w:rFonts w:ascii="Times New Roman" w:hAnsi="Times New Roman" w:cs="Times New Roman"/>
          <w:color w:val="000000"/>
          <w:sz w:val="24"/>
          <w:szCs w:val="24"/>
        </w:rPr>
        <w:t>- вычислительные ошибки при решении квадратного уравнения;</w:t>
      </w:r>
    </w:p>
    <w:p w:rsidR="00271548" w:rsidRPr="0091061B" w:rsidRDefault="00271548" w:rsidP="0027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1061B">
        <w:rPr>
          <w:rFonts w:ascii="Times New Roman" w:hAnsi="Times New Roman" w:cs="Times New Roman"/>
          <w:sz w:val="24"/>
          <w:szCs w:val="24"/>
        </w:rPr>
        <w:t xml:space="preserve"> выполнение  действий  с обыкновенными и десятичными дробями;</w:t>
      </w:r>
    </w:p>
    <w:p w:rsidR="00271548" w:rsidRPr="0091061B" w:rsidRDefault="00271548" w:rsidP="0027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1B">
        <w:rPr>
          <w:rFonts w:ascii="Times New Roman" w:hAnsi="Times New Roman" w:cs="Times New Roman"/>
          <w:sz w:val="24"/>
          <w:szCs w:val="24"/>
        </w:rPr>
        <w:t>- выполнение  действий   с квадратными корнями из положительных чисел;</w:t>
      </w:r>
    </w:p>
    <w:p w:rsidR="00271548" w:rsidRPr="0091061B" w:rsidRDefault="00271548" w:rsidP="0027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1B">
        <w:rPr>
          <w:rFonts w:ascii="Times New Roman" w:hAnsi="Times New Roman" w:cs="Times New Roman"/>
          <w:sz w:val="24"/>
          <w:szCs w:val="24"/>
        </w:rPr>
        <w:t>-</w:t>
      </w:r>
      <w:r w:rsidRPr="00910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91061B">
        <w:rPr>
          <w:rFonts w:ascii="Times New Roman" w:hAnsi="Times New Roman" w:cs="Times New Roman"/>
          <w:sz w:val="24"/>
          <w:szCs w:val="24"/>
        </w:rPr>
        <w:t>выполнение  действий с рациональными дробями, используя их свойства.</w:t>
      </w:r>
    </w:p>
    <w:p w:rsidR="00271548" w:rsidRPr="0091061B" w:rsidRDefault="00271548" w:rsidP="002715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61B">
        <w:rPr>
          <w:rFonts w:ascii="Times New Roman" w:hAnsi="Times New Roman" w:cs="Times New Roman"/>
          <w:sz w:val="24"/>
          <w:szCs w:val="24"/>
        </w:rPr>
        <w:tab/>
        <w:t xml:space="preserve"> Восьмиклассники теряли баллы из-за неправильного понимания условий задач, офор</w:t>
      </w:r>
      <w:r w:rsidR="00B66BB1">
        <w:rPr>
          <w:rFonts w:ascii="Times New Roman" w:hAnsi="Times New Roman" w:cs="Times New Roman"/>
          <w:sz w:val="24"/>
          <w:szCs w:val="24"/>
        </w:rPr>
        <w:t>мления заданий, а также снижения</w:t>
      </w:r>
      <w:r w:rsidRPr="0091061B">
        <w:rPr>
          <w:rFonts w:ascii="Times New Roman" w:hAnsi="Times New Roman" w:cs="Times New Roman"/>
          <w:sz w:val="24"/>
          <w:szCs w:val="24"/>
        </w:rPr>
        <w:t xml:space="preserve"> концентрации внимания.</w:t>
      </w:r>
    </w:p>
    <w:p w:rsidR="00271548" w:rsidRPr="0091061B" w:rsidRDefault="00271548" w:rsidP="0027154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1061B" w:rsidRPr="0091061B" w:rsidRDefault="0091061B" w:rsidP="009106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61B">
        <w:rPr>
          <w:rFonts w:ascii="Times New Roman" w:hAnsi="Times New Roman" w:cs="Times New Roman"/>
          <w:sz w:val="24"/>
          <w:szCs w:val="24"/>
        </w:rPr>
        <w:t>Учитель:__________</w:t>
      </w:r>
      <w:proofErr w:type="spellStart"/>
      <w:r w:rsidRPr="0091061B">
        <w:rPr>
          <w:rFonts w:ascii="Times New Roman" w:hAnsi="Times New Roman" w:cs="Times New Roman"/>
          <w:sz w:val="24"/>
          <w:szCs w:val="24"/>
        </w:rPr>
        <w:t>И.В.Бардыкина</w:t>
      </w:r>
      <w:proofErr w:type="spellEnd"/>
    </w:p>
    <w:p w:rsidR="00AA3EB6" w:rsidRDefault="00AA3EB6"/>
    <w:sectPr w:rsidR="00AA3EB6" w:rsidSect="00A4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3B00"/>
    <w:rsid w:val="00271548"/>
    <w:rsid w:val="002A3B00"/>
    <w:rsid w:val="00376B34"/>
    <w:rsid w:val="003F6FAC"/>
    <w:rsid w:val="005C1C13"/>
    <w:rsid w:val="0091061B"/>
    <w:rsid w:val="0096250C"/>
    <w:rsid w:val="00A451DA"/>
    <w:rsid w:val="00AA3EB6"/>
    <w:rsid w:val="00B66BB1"/>
    <w:rsid w:val="00C148CC"/>
    <w:rsid w:val="00E4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3B00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2A3B00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2A3B00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A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B0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B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6B3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nedu.ru/images/stories/orenedu/GIA/11klass/2017prikaz11r/2017-4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Юлия</cp:lastModifiedBy>
  <cp:revision>10</cp:revision>
  <dcterms:created xsi:type="dcterms:W3CDTF">2017-05-20T09:39:00Z</dcterms:created>
  <dcterms:modified xsi:type="dcterms:W3CDTF">2017-06-22T06:20:00Z</dcterms:modified>
</cp:coreProperties>
</file>