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56"/>
        <w:tblW w:w="0" w:type="auto"/>
        <w:tblLook w:val="04A0"/>
      </w:tblPr>
      <w:tblGrid>
        <w:gridCol w:w="770"/>
        <w:gridCol w:w="2906"/>
        <w:gridCol w:w="1806"/>
        <w:gridCol w:w="2188"/>
        <w:gridCol w:w="1901"/>
      </w:tblGrid>
      <w:tr w:rsidR="00AA692D" w:rsidRPr="00C13E6E" w:rsidTr="00AA692D">
        <w:tc>
          <w:tcPr>
            <w:tcW w:w="817" w:type="dxa"/>
          </w:tcPr>
          <w:p w:rsidR="00AA692D" w:rsidRPr="00C13E6E" w:rsidRDefault="00AA692D" w:rsidP="00AA6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E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AA692D" w:rsidRPr="00703AA7" w:rsidRDefault="00AA692D" w:rsidP="00AA6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</w:t>
            </w:r>
            <w:r w:rsidR="00703AA7" w:rsidRPr="00703AA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14" w:type="dxa"/>
          </w:tcPr>
          <w:p w:rsidR="00AA692D" w:rsidRPr="00703AA7" w:rsidRDefault="00AA692D" w:rsidP="00AA6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914" w:type="dxa"/>
          </w:tcPr>
          <w:p w:rsidR="00AA692D" w:rsidRPr="00703AA7" w:rsidRDefault="00AA692D" w:rsidP="00AA6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AA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15" w:type="dxa"/>
          </w:tcPr>
          <w:p w:rsidR="00AA692D" w:rsidRPr="00703AA7" w:rsidRDefault="00AA692D" w:rsidP="00AA69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Примечания </w:t>
            </w:r>
          </w:p>
        </w:tc>
      </w:tr>
      <w:tr w:rsidR="00AA692D" w:rsidRPr="00C13E6E" w:rsidTr="00AA692D">
        <w:tc>
          <w:tcPr>
            <w:tcW w:w="817" w:type="dxa"/>
          </w:tcPr>
          <w:p w:rsidR="00AA692D" w:rsidRPr="00C13E6E" w:rsidRDefault="00692632" w:rsidP="00AA6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011" w:type="dxa"/>
          </w:tcPr>
          <w:p w:rsidR="00AA692D" w:rsidRPr="00C13E6E" w:rsidRDefault="00AA692D" w:rsidP="00AA69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E6E">
              <w:rPr>
                <w:rFonts w:ascii="Times New Roman" w:hAnsi="Times New Roman" w:cs="Times New Roman"/>
                <w:sz w:val="28"/>
                <w:szCs w:val="28"/>
              </w:rPr>
              <w:t>Урок Памяти «День солидарности в борьбе с терроризмом»</w:t>
            </w:r>
          </w:p>
          <w:p w:rsidR="00AA692D" w:rsidRPr="00C13E6E" w:rsidRDefault="00AA692D" w:rsidP="00AA6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A692D" w:rsidRPr="00C13E6E" w:rsidRDefault="0068469D" w:rsidP="00AA6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E6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14" w:type="dxa"/>
          </w:tcPr>
          <w:p w:rsidR="00AA692D" w:rsidRPr="00C13E6E" w:rsidRDefault="0068469D" w:rsidP="00AA6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E6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15" w:type="dxa"/>
          </w:tcPr>
          <w:p w:rsidR="00AA692D" w:rsidRPr="00C13E6E" w:rsidRDefault="0068469D" w:rsidP="00AA6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E6E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</w:tr>
      <w:tr w:rsidR="00AA692D" w:rsidRPr="00C13E6E" w:rsidTr="00AA692D">
        <w:tc>
          <w:tcPr>
            <w:tcW w:w="817" w:type="dxa"/>
          </w:tcPr>
          <w:p w:rsidR="00AA692D" w:rsidRPr="00C13E6E" w:rsidRDefault="00692632" w:rsidP="00AA6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011" w:type="dxa"/>
          </w:tcPr>
          <w:p w:rsidR="0068469D" w:rsidRPr="00C13E6E" w:rsidRDefault="0068469D" w:rsidP="006846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E6E">
              <w:rPr>
                <w:rFonts w:ascii="Times New Roman" w:hAnsi="Times New Roman" w:cs="Times New Roman"/>
                <w:sz w:val="28"/>
                <w:szCs w:val="28"/>
              </w:rPr>
              <w:t>Месячник гражданской обороны (2 октября-2 ноября)</w:t>
            </w:r>
          </w:p>
          <w:p w:rsidR="00AA692D" w:rsidRPr="00C13E6E" w:rsidRDefault="00AA692D" w:rsidP="006846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A692D" w:rsidRPr="00C13E6E" w:rsidRDefault="0068469D" w:rsidP="00AA6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E6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14" w:type="dxa"/>
          </w:tcPr>
          <w:p w:rsidR="00AA692D" w:rsidRPr="00C13E6E" w:rsidRDefault="0068469D" w:rsidP="00AA6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E6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15" w:type="dxa"/>
          </w:tcPr>
          <w:p w:rsidR="00AA692D" w:rsidRPr="00C13E6E" w:rsidRDefault="00DA438F" w:rsidP="00AA6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E6E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</w:tr>
      <w:tr w:rsidR="00AA692D" w:rsidRPr="00C13E6E" w:rsidTr="00AA692D">
        <w:tc>
          <w:tcPr>
            <w:tcW w:w="817" w:type="dxa"/>
          </w:tcPr>
          <w:p w:rsidR="00AA692D" w:rsidRPr="00C13E6E" w:rsidRDefault="00692632" w:rsidP="00AA6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011" w:type="dxa"/>
          </w:tcPr>
          <w:p w:rsidR="0068469D" w:rsidRPr="00C13E6E" w:rsidRDefault="0068469D" w:rsidP="006846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E6E">
              <w:rPr>
                <w:rFonts w:ascii="Times New Roman" w:hAnsi="Times New Roman" w:cs="Times New Roman"/>
                <w:sz w:val="28"/>
                <w:szCs w:val="28"/>
              </w:rPr>
              <w:t>Урок патриотизма, посвященного Дню народного единства</w:t>
            </w:r>
          </w:p>
          <w:p w:rsidR="00AA692D" w:rsidRPr="00C13E6E" w:rsidRDefault="00AA692D" w:rsidP="006846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A692D" w:rsidRPr="00C13E6E" w:rsidRDefault="0068469D" w:rsidP="00AA6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E6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14" w:type="dxa"/>
          </w:tcPr>
          <w:p w:rsidR="00AA692D" w:rsidRPr="00C13E6E" w:rsidRDefault="0068469D" w:rsidP="00AA6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E6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15" w:type="dxa"/>
          </w:tcPr>
          <w:p w:rsidR="00AA692D" w:rsidRPr="00C13E6E" w:rsidRDefault="00DA438F" w:rsidP="00AA6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E6E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</w:tr>
      <w:tr w:rsidR="00AA692D" w:rsidRPr="00C13E6E" w:rsidTr="00AA692D">
        <w:tc>
          <w:tcPr>
            <w:tcW w:w="817" w:type="dxa"/>
          </w:tcPr>
          <w:p w:rsidR="00AA692D" w:rsidRPr="00C13E6E" w:rsidRDefault="00692632" w:rsidP="00AA6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011" w:type="dxa"/>
          </w:tcPr>
          <w:p w:rsidR="00AA692D" w:rsidRPr="00C13E6E" w:rsidRDefault="00AA692D" w:rsidP="00AA6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E6E">
              <w:rPr>
                <w:rFonts w:ascii="Times New Roman" w:hAnsi="Times New Roman" w:cs="Times New Roman"/>
                <w:sz w:val="28"/>
                <w:szCs w:val="28"/>
              </w:rPr>
              <w:t>Фестиваль патриотической песни 1-9 классы</w:t>
            </w:r>
            <w:proofErr w:type="gramStart"/>
            <w:r w:rsidRPr="00C13E6E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C13E6E">
              <w:rPr>
                <w:rFonts w:ascii="Times New Roman" w:hAnsi="Times New Roman" w:cs="Times New Roman"/>
                <w:sz w:val="28"/>
                <w:szCs w:val="28"/>
              </w:rPr>
              <w:t>совместно с сельским ДК)</w:t>
            </w:r>
          </w:p>
        </w:tc>
        <w:tc>
          <w:tcPr>
            <w:tcW w:w="1914" w:type="dxa"/>
          </w:tcPr>
          <w:p w:rsidR="00AA692D" w:rsidRPr="00C13E6E" w:rsidRDefault="0068469D" w:rsidP="00AA6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E6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14" w:type="dxa"/>
          </w:tcPr>
          <w:p w:rsidR="00AA692D" w:rsidRPr="00C13E6E" w:rsidRDefault="0068469D" w:rsidP="00AA6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E6E">
              <w:rPr>
                <w:rFonts w:ascii="Times New Roman" w:hAnsi="Times New Roman" w:cs="Times New Roman"/>
                <w:sz w:val="28"/>
                <w:szCs w:val="28"/>
              </w:rPr>
              <w:t>Ответственный по ВР.</w:t>
            </w:r>
          </w:p>
        </w:tc>
        <w:tc>
          <w:tcPr>
            <w:tcW w:w="1915" w:type="dxa"/>
          </w:tcPr>
          <w:p w:rsidR="00AA692D" w:rsidRPr="00C13E6E" w:rsidRDefault="00DA438F" w:rsidP="00AA6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E6E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</w:tr>
      <w:tr w:rsidR="00AA692D" w:rsidRPr="00C13E6E" w:rsidTr="00AA692D">
        <w:tc>
          <w:tcPr>
            <w:tcW w:w="817" w:type="dxa"/>
          </w:tcPr>
          <w:p w:rsidR="00AA692D" w:rsidRPr="00C13E6E" w:rsidRDefault="00692632" w:rsidP="00AA6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8469D" w:rsidRPr="00C13E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68469D" w:rsidRPr="00C13E6E" w:rsidRDefault="0068469D" w:rsidP="006846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E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C13E6E">
              <w:rPr>
                <w:rFonts w:ascii="Times New Roman" w:eastAsia="Times New Roman" w:hAnsi="Times New Roman" w:cs="Times New Roman"/>
                <w:sz w:val="28"/>
                <w:szCs w:val="28"/>
              </w:rPr>
              <w:t>Афганистан болит в моей душе»; (Урок-презентация)</w:t>
            </w:r>
          </w:p>
          <w:p w:rsidR="00AA692D" w:rsidRPr="00C13E6E" w:rsidRDefault="00AA692D" w:rsidP="00AA6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A692D" w:rsidRPr="00C13E6E" w:rsidRDefault="00AA692D" w:rsidP="00AA6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A692D" w:rsidRPr="00C13E6E" w:rsidRDefault="0068469D" w:rsidP="00AA6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E6E">
              <w:rPr>
                <w:rFonts w:ascii="Times New Roman" w:hAnsi="Times New Roman" w:cs="Times New Roman"/>
                <w:sz w:val="28"/>
                <w:szCs w:val="28"/>
              </w:rPr>
              <w:t>Ответственный по ВР.</w:t>
            </w:r>
          </w:p>
        </w:tc>
        <w:tc>
          <w:tcPr>
            <w:tcW w:w="1915" w:type="dxa"/>
          </w:tcPr>
          <w:p w:rsidR="00AA692D" w:rsidRPr="00C13E6E" w:rsidRDefault="00DA438F" w:rsidP="00AA6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E6E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</w:tr>
      <w:tr w:rsidR="00AA692D" w:rsidRPr="00C13E6E" w:rsidTr="00AA692D">
        <w:tc>
          <w:tcPr>
            <w:tcW w:w="817" w:type="dxa"/>
          </w:tcPr>
          <w:p w:rsidR="00AA692D" w:rsidRPr="00C13E6E" w:rsidRDefault="00692632" w:rsidP="00AA6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8469D" w:rsidRPr="00C13E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68469D" w:rsidRPr="00C13E6E" w:rsidRDefault="0068469D" w:rsidP="0068469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Спортивное мероприятие в честь дня Защитника Отечества «А ну-ка, парни!»</w:t>
            </w:r>
          </w:p>
          <w:p w:rsidR="00AA692D" w:rsidRPr="00C13E6E" w:rsidRDefault="00AA692D" w:rsidP="00AA6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A692D" w:rsidRPr="00C13E6E" w:rsidRDefault="0068469D" w:rsidP="00AA6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E6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14" w:type="dxa"/>
          </w:tcPr>
          <w:p w:rsidR="00AA692D" w:rsidRPr="00C13E6E" w:rsidRDefault="00DA438F" w:rsidP="00AA6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E6E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915" w:type="dxa"/>
          </w:tcPr>
          <w:p w:rsidR="00AA692D" w:rsidRPr="00C13E6E" w:rsidRDefault="00DA438F" w:rsidP="00AA6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E6E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</w:tr>
      <w:tr w:rsidR="00AA692D" w:rsidRPr="00C13E6E" w:rsidTr="00AA692D">
        <w:tc>
          <w:tcPr>
            <w:tcW w:w="817" w:type="dxa"/>
          </w:tcPr>
          <w:p w:rsidR="00AA692D" w:rsidRPr="00C13E6E" w:rsidRDefault="00692632" w:rsidP="00AA6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8469D" w:rsidRPr="00C13E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68469D" w:rsidRPr="00C13E6E" w:rsidRDefault="0068469D" w:rsidP="006846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E6E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  <w:p w:rsidR="00AA692D" w:rsidRPr="00C13E6E" w:rsidRDefault="00AA692D" w:rsidP="00AA6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A692D" w:rsidRPr="00C13E6E" w:rsidRDefault="0068469D" w:rsidP="00AA6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E6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14" w:type="dxa"/>
          </w:tcPr>
          <w:p w:rsidR="00AA692D" w:rsidRPr="00C13E6E" w:rsidRDefault="00DA438F" w:rsidP="00AA6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E6E">
              <w:rPr>
                <w:rFonts w:ascii="Times New Roman" w:hAnsi="Times New Roman" w:cs="Times New Roman"/>
                <w:sz w:val="28"/>
                <w:szCs w:val="28"/>
              </w:rPr>
              <w:t>Ответственный по ВР.</w:t>
            </w:r>
          </w:p>
        </w:tc>
        <w:tc>
          <w:tcPr>
            <w:tcW w:w="1915" w:type="dxa"/>
          </w:tcPr>
          <w:p w:rsidR="00AA692D" w:rsidRPr="00C13E6E" w:rsidRDefault="00DA438F" w:rsidP="00AA6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E6E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</w:tr>
      <w:tr w:rsidR="0068469D" w:rsidRPr="00C13E6E" w:rsidTr="00AA692D">
        <w:tc>
          <w:tcPr>
            <w:tcW w:w="817" w:type="dxa"/>
          </w:tcPr>
          <w:p w:rsidR="0068469D" w:rsidRPr="00C13E6E" w:rsidRDefault="00692632" w:rsidP="00AA6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8469D" w:rsidRPr="00C13E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68469D" w:rsidRPr="00C13E6E" w:rsidRDefault="0068469D" w:rsidP="006846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3E6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914" w:type="dxa"/>
          </w:tcPr>
          <w:p w:rsidR="0068469D" w:rsidRPr="00C13E6E" w:rsidRDefault="0068469D" w:rsidP="00AA6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E6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14" w:type="dxa"/>
          </w:tcPr>
          <w:p w:rsidR="0068469D" w:rsidRPr="00C13E6E" w:rsidRDefault="00DA438F" w:rsidP="00AA6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E6E">
              <w:rPr>
                <w:rFonts w:ascii="Times New Roman" w:hAnsi="Times New Roman" w:cs="Times New Roman"/>
                <w:sz w:val="28"/>
                <w:szCs w:val="28"/>
              </w:rPr>
              <w:t>Учитель истории, Классные руководители</w:t>
            </w:r>
          </w:p>
          <w:p w:rsidR="00DA438F" w:rsidRPr="00C13E6E" w:rsidRDefault="00DA438F" w:rsidP="00AA6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8469D" w:rsidRPr="00C13E6E" w:rsidRDefault="00DA438F" w:rsidP="00AA6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E6E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</w:tr>
    </w:tbl>
    <w:p w:rsidR="00C13E6E" w:rsidRDefault="00AA692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3E6E">
        <w:rPr>
          <w:rFonts w:ascii="Times New Roman" w:hAnsi="Times New Roman" w:cs="Times New Roman"/>
          <w:b/>
          <w:i/>
          <w:sz w:val="28"/>
          <w:szCs w:val="28"/>
        </w:rPr>
        <w:t>1. Гражданско-патриотическое воспитание учащихся.</w:t>
      </w:r>
    </w:p>
    <w:p w:rsidR="00C13E6E" w:rsidRDefault="00C13E6E" w:rsidP="00C13E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3E6E" w:rsidRPr="00C13E6E" w:rsidRDefault="00C13E6E" w:rsidP="00C13E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3E6E" w:rsidRDefault="00C13E6E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3E6E" w:rsidRDefault="00C13E6E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3E6E" w:rsidRDefault="00C13E6E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3E6E" w:rsidRPr="007D666E" w:rsidRDefault="00C13E6E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666E">
        <w:rPr>
          <w:rFonts w:ascii="Times New Roman" w:hAnsi="Times New Roman" w:cs="Times New Roman"/>
          <w:sz w:val="28"/>
          <w:szCs w:val="28"/>
        </w:rPr>
        <w:t xml:space="preserve">2. </w:t>
      </w:r>
      <w:r w:rsidRPr="007D666E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Нравственное</w:t>
      </w:r>
      <w:r w:rsidRPr="007D66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духовное  воспитание учащихся.</w:t>
      </w:r>
    </w:p>
    <w:tbl>
      <w:tblPr>
        <w:tblStyle w:val="a3"/>
        <w:tblpPr w:leftFromText="180" w:rightFromText="180" w:vertAnchor="page" w:horzAnchor="margin" w:tblpY="2056"/>
        <w:tblW w:w="0" w:type="auto"/>
        <w:tblLook w:val="04A0"/>
      </w:tblPr>
      <w:tblGrid>
        <w:gridCol w:w="795"/>
        <w:gridCol w:w="2870"/>
        <w:gridCol w:w="1818"/>
        <w:gridCol w:w="2188"/>
        <w:gridCol w:w="1900"/>
      </w:tblGrid>
      <w:tr w:rsidR="00C13E6E" w:rsidRPr="007D666E" w:rsidTr="00A95DCF">
        <w:tc>
          <w:tcPr>
            <w:tcW w:w="817" w:type="dxa"/>
          </w:tcPr>
          <w:p w:rsidR="00C13E6E" w:rsidRPr="00703AA7" w:rsidRDefault="00C13E6E" w:rsidP="00A95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AA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C13E6E" w:rsidRPr="00703AA7" w:rsidRDefault="00C13E6E" w:rsidP="00A95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</w:t>
            </w:r>
            <w:r w:rsidR="00703AA7" w:rsidRPr="00703AA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14" w:type="dxa"/>
          </w:tcPr>
          <w:p w:rsidR="00C13E6E" w:rsidRPr="00703AA7" w:rsidRDefault="00C13E6E" w:rsidP="00A95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914" w:type="dxa"/>
          </w:tcPr>
          <w:p w:rsidR="00C13E6E" w:rsidRPr="00703AA7" w:rsidRDefault="00C13E6E" w:rsidP="00A95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AA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15" w:type="dxa"/>
          </w:tcPr>
          <w:p w:rsidR="00C13E6E" w:rsidRPr="00703AA7" w:rsidRDefault="00C13E6E" w:rsidP="00A95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Примечания </w:t>
            </w:r>
          </w:p>
        </w:tc>
      </w:tr>
      <w:tr w:rsidR="00C13E6E" w:rsidRPr="007D666E" w:rsidTr="00A95DCF">
        <w:tc>
          <w:tcPr>
            <w:tcW w:w="817" w:type="dxa"/>
          </w:tcPr>
          <w:p w:rsidR="00C13E6E" w:rsidRPr="007D666E" w:rsidRDefault="00692632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13E6E" w:rsidRPr="007D6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C13E6E" w:rsidRPr="007D666E" w:rsidRDefault="00C13E6E" w:rsidP="00C13E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«Здравствуй школа» - торжественная линейка, посвященная Дню Знаний</w:t>
            </w:r>
          </w:p>
          <w:p w:rsidR="00C13E6E" w:rsidRPr="007D666E" w:rsidRDefault="00C13E6E" w:rsidP="00C13E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13E6E" w:rsidRPr="007D666E" w:rsidRDefault="00C13E6E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14" w:type="dxa"/>
          </w:tcPr>
          <w:p w:rsidR="00C13E6E" w:rsidRPr="007D666E" w:rsidRDefault="00C13E6E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15" w:type="dxa"/>
          </w:tcPr>
          <w:p w:rsidR="00C13E6E" w:rsidRPr="007D666E" w:rsidRDefault="00C13E6E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</w:tr>
      <w:tr w:rsidR="00C13E6E" w:rsidRPr="007D666E" w:rsidTr="00A95DCF">
        <w:tc>
          <w:tcPr>
            <w:tcW w:w="817" w:type="dxa"/>
          </w:tcPr>
          <w:p w:rsidR="00C13E6E" w:rsidRPr="007D666E" w:rsidRDefault="00692632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13E6E" w:rsidRPr="007D6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C13E6E" w:rsidRPr="007D666E" w:rsidRDefault="00C13E6E" w:rsidP="00C13E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«Избирательная компания» (выборы в состав ДОО).</w:t>
            </w:r>
          </w:p>
        </w:tc>
        <w:tc>
          <w:tcPr>
            <w:tcW w:w="1914" w:type="dxa"/>
          </w:tcPr>
          <w:p w:rsidR="00C13E6E" w:rsidRPr="007D666E" w:rsidRDefault="00C13E6E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14" w:type="dxa"/>
          </w:tcPr>
          <w:p w:rsidR="00C13E6E" w:rsidRPr="007D666E" w:rsidRDefault="00C13E6E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Ответственный по ВР.</w:t>
            </w:r>
          </w:p>
        </w:tc>
        <w:tc>
          <w:tcPr>
            <w:tcW w:w="1915" w:type="dxa"/>
          </w:tcPr>
          <w:p w:rsidR="00C13E6E" w:rsidRPr="007D666E" w:rsidRDefault="00C13E6E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</w:tr>
      <w:tr w:rsidR="00C13E6E" w:rsidRPr="007D666E" w:rsidTr="00A95DCF">
        <w:tc>
          <w:tcPr>
            <w:tcW w:w="817" w:type="dxa"/>
          </w:tcPr>
          <w:p w:rsidR="00C13E6E" w:rsidRPr="007D666E" w:rsidRDefault="00692632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13E6E" w:rsidRPr="007D6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C13E6E" w:rsidRPr="007D666E" w:rsidRDefault="00C13E6E" w:rsidP="00C13E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7D6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«Милосердие»</w:t>
            </w:r>
          </w:p>
          <w:p w:rsidR="00C13E6E" w:rsidRPr="007D666E" w:rsidRDefault="00C13E6E" w:rsidP="00A95D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E6E" w:rsidRPr="007D666E" w:rsidRDefault="00C13E6E" w:rsidP="00A95D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13E6E" w:rsidRPr="007D666E" w:rsidRDefault="00C13E6E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914" w:type="dxa"/>
          </w:tcPr>
          <w:p w:rsidR="00C13E6E" w:rsidRPr="007D666E" w:rsidRDefault="00C13E6E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Ответственный по ВР.</w:t>
            </w:r>
          </w:p>
        </w:tc>
        <w:tc>
          <w:tcPr>
            <w:tcW w:w="1915" w:type="dxa"/>
          </w:tcPr>
          <w:p w:rsidR="00C13E6E" w:rsidRPr="007D666E" w:rsidRDefault="00C13E6E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</w:tr>
      <w:tr w:rsidR="00C13E6E" w:rsidRPr="007D666E" w:rsidTr="00A95DCF">
        <w:tc>
          <w:tcPr>
            <w:tcW w:w="817" w:type="dxa"/>
          </w:tcPr>
          <w:p w:rsidR="00C13E6E" w:rsidRPr="007D666E" w:rsidRDefault="00692632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13E6E" w:rsidRPr="007D6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C13E6E" w:rsidRPr="007D666E" w:rsidRDefault="00C13E6E" w:rsidP="00C13E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«С любовью к Вам, Учителя!» (День учителя)</w:t>
            </w:r>
          </w:p>
          <w:p w:rsidR="00C13E6E" w:rsidRPr="007D666E" w:rsidRDefault="00C13E6E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13E6E" w:rsidRPr="007D666E" w:rsidRDefault="00C13E6E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14" w:type="dxa"/>
          </w:tcPr>
          <w:p w:rsidR="00C13E6E" w:rsidRPr="007D666E" w:rsidRDefault="00C13E6E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Ответственный по ВР.</w:t>
            </w:r>
          </w:p>
        </w:tc>
        <w:tc>
          <w:tcPr>
            <w:tcW w:w="1915" w:type="dxa"/>
          </w:tcPr>
          <w:p w:rsidR="00C13E6E" w:rsidRPr="007D666E" w:rsidRDefault="00C13E6E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</w:tr>
      <w:tr w:rsidR="00C13E6E" w:rsidRPr="007D666E" w:rsidTr="00A95DCF">
        <w:tc>
          <w:tcPr>
            <w:tcW w:w="817" w:type="dxa"/>
          </w:tcPr>
          <w:p w:rsidR="00C13E6E" w:rsidRPr="007D666E" w:rsidRDefault="00692632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13E6E" w:rsidRPr="007D6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C13E6E" w:rsidRPr="007D666E" w:rsidRDefault="00C13E6E" w:rsidP="00C13E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Праздник Осени. (Осенний бал)</w:t>
            </w:r>
          </w:p>
          <w:p w:rsidR="00C13E6E" w:rsidRPr="007D666E" w:rsidRDefault="00C13E6E" w:rsidP="00C13E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13E6E" w:rsidRPr="007D666E" w:rsidRDefault="00C13E6E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14" w:type="dxa"/>
          </w:tcPr>
          <w:p w:rsidR="00C13E6E" w:rsidRPr="007D666E" w:rsidRDefault="00C13E6E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Ответственный по ВР.</w:t>
            </w:r>
          </w:p>
        </w:tc>
        <w:tc>
          <w:tcPr>
            <w:tcW w:w="1915" w:type="dxa"/>
          </w:tcPr>
          <w:p w:rsidR="00C13E6E" w:rsidRPr="007D666E" w:rsidRDefault="00C13E6E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</w:tr>
      <w:tr w:rsidR="00C13E6E" w:rsidRPr="007D666E" w:rsidTr="00A95DCF">
        <w:tc>
          <w:tcPr>
            <w:tcW w:w="817" w:type="dxa"/>
          </w:tcPr>
          <w:p w:rsidR="00C13E6E" w:rsidRPr="007D666E" w:rsidRDefault="00692632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13E6E" w:rsidRPr="007D6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C13E6E" w:rsidRPr="007D666E" w:rsidRDefault="00C13E6E" w:rsidP="00C13E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 «Святость материнства».</w:t>
            </w:r>
          </w:p>
          <w:p w:rsidR="00C13E6E" w:rsidRPr="007D666E" w:rsidRDefault="00C13E6E" w:rsidP="00C13E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13E6E" w:rsidRPr="007D666E" w:rsidRDefault="00C13E6E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14" w:type="dxa"/>
          </w:tcPr>
          <w:p w:rsidR="00C13E6E" w:rsidRPr="007D666E" w:rsidRDefault="007D666E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915" w:type="dxa"/>
          </w:tcPr>
          <w:p w:rsidR="00C13E6E" w:rsidRPr="007D666E" w:rsidRDefault="00C13E6E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</w:tr>
      <w:tr w:rsidR="00C13E6E" w:rsidRPr="007D666E" w:rsidTr="00A95DCF">
        <w:tc>
          <w:tcPr>
            <w:tcW w:w="817" w:type="dxa"/>
          </w:tcPr>
          <w:p w:rsidR="00C13E6E" w:rsidRPr="007D666E" w:rsidRDefault="00692632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13E6E" w:rsidRPr="007D6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C13E6E" w:rsidRPr="007D666E" w:rsidRDefault="00C13E6E" w:rsidP="00C13E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Новогодние и рождественские представления. Бал – маскарад.</w:t>
            </w:r>
          </w:p>
          <w:p w:rsidR="00C13E6E" w:rsidRPr="007D666E" w:rsidRDefault="00C13E6E" w:rsidP="00A95D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E6E" w:rsidRPr="007D666E" w:rsidRDefault="00C13E6E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13E6E" w:rsidRPr="007D666E" w:rsidRDefault="00C13E6E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14" w:type="dxa"/>
          </w:tcPr>
          <w:p w:rsidR="00C13E6E" w:rsidRPr="007D666E" w:rsidRDefault="007D666E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15" w:type="dxa"/>
          </w:tcPr>
          <w:p w:rsidR="00C13E6E" w:rsidRPr="007D666E" w:rsidRDefault="00C13E6E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</w:tr>
      <w:tr w:rsidR="00C13E6E" w:rsidRPr="007D666E" w:rsidTr="00A95DCF">
        <w:tc>
          <w:tcPr>
            <w:tcW w:w="817" w:type="dxa"/>
          </w:tcPr>
          <w:p w:rsidR="00C13E6E" w:rsidRPr="007D666E" w:rsidRDefault="00692632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13E6E" w:rsidRPr="007D6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7D666E" w:rsidRPr="007D666E" w:rsidRDefault="007D666E" w:rsidP="007D66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«Рождественские встречи».</w:t>
            </w:r>
          </w:p>
          <w:p w:rsidR="00C13E6E" w:rsidRPr="007D666E" w:rsidRDefault="00C13E6E" w:rsidP="00A95D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13E6E" w:rsidRPr="007D666E" w:rsidRDefault="007D666E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14" w:type="dxa"/>
          </w:tcPr>
          <w:p w:rsidR="00C13E6E" w:rsidRPr="007D666E" w:rsidRDefault="007D666E" w:rsidP="007D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15" w:type="dxa"/>
          </w:tcPr>
          <w:p w:rsidR="00C13E6E" w:rsidRPr="007D666E" w:rsidRDefault="00C13E6E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</w:tr>
      <w:tr w:rsidR="007D666E" w:rsidRPr="007D666E" w:rsidTr="00A95DCF">
        <w:tc>
          <w:tcPr>
            <w:tcW w:w="817" w:type="dxa"/>
          </w:tcPr>
          <w:p w:rsidR="007D666E" w:rsidRPr="007D666E" w:rsidRDefault="00692632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D666E" w:rsidRPr="007D6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7D666E" w:rsidRPr="007D666E" w:rsidRDefault="007D666E" w:rsidP="007D66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Праздничный концерт-поздравление для мам и бабушек.  (8 марта)</w:t>
            </w:r>
          </w:p>
          <w:p w:rsidR="007D666E" w:rsidRPr="007D666E" w:rsidRDefault="007D666E" w:rsidP="007D66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D666E" w:rsidRPr="007D666E" w:rsidRDefault="007D666E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14" w:type="dxa"/>
          </w:tcPr>
          <w:p w:rsidR="007D666E" w:rsidRPr="007D666E" w:rsidRDefault="007D666E" w:rsidP="007D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Ответственный по ВР.</w:t>
            </w:r>
          </w:p>
        </w:tc>
        <w:tc>
          <w:tcPr>
            <w:tcW w:w="1915" w:type="dxa"/>
          </w:tcPr>
          <w:p w:rsidR="007D666E" w:rsidRPr="007D666E" w:rsidRDefault="007D666E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</w:tr>
      <w:tr w:rsidR="007D666E" w:rsidRPr="007D666E" w:rsidTr="00A95DCF">
        <w:tc>
          <w:tcPr>
            <w:tcW w:w="817" w:type="dxa"/>
          </w:tcPr>
          <w:p w:rsidR="007D666E" w:rsidRPr="007D666E" w:rsidRDefault="00692632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D666E" w:rsidRPr="007D66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7D666E" w:rsidRPr="007D666E" w:rsidRDefault="007D666E" w:rsidP="007D66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«Моя мама»</w:t>
            </w:r>
          </w:p>
          <w:p w:rsidR="007D666E" w:rsidRPr="007D666E" w:rsidRDefault="007D666E" w:rsidP="007D66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D666E" w:rsidRPr="007D666E" w:rsidRDefault="007D666E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914" w:type="dxa"/>
          </w:tcPr>
          <w:p w:rsidR="007D666E" w:rsidRPr="007D666E" w:rsidRDefault="007D666E" w:rsidP="007D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7D6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по ВР.</w:t>
            </w:r>
          </w:p>
        </w:tc>
        <w:tc>
          <w:tcPr>
            <w:tcW w:w="1915" w:type="dxa"/>
          </w:tcPr>
          <w:p w:rsidR="007D666E" w:rsidRPr="007D666E" w:rsidRDefault="007D666E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1-9 классы</w:t>
            </w:r>
          </w:p>
        </w:tc>
      </w:tr>
      <w:tr w:rsidR="007D666E" w:rsidRPr="007D666E" w:rsidTr="00A95DCF">
        <w:tc>
          <w:tcPr>
            <w:tcW w:w="817" w:type="dxa"/>
          </w:tcPr>
          <w:p w:rsidR="007D666E" w:rsidRPr="007D666E" w:rsidRDefault="00692632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7D666E" w:rsidRPr="007D66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7D666E" w:rsidRPr="007D666E" w:rsidRDefault="007D666E" w:rsidP="007D66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Акция «Эстафета добрых дел»</w:t>
            </w:r>
          </w:p>
          <w:p w:rsidR="007D666E" w:rsidRPr="007D666E" w:rsidRDefault="007D666E" w:rsidP="007D66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D666E" w:rsidRPr="007D666E" w:rsidRDefault="007D666E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14" w:type="dxa"/>
          </w:tcPr>
          <w:p w:rsidR="007D666E" w:rsidRPr="007D666E" w:rsidRDefault="007D666E" w:rsidP="007D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Ответственный по ВР.</w:t>
            </w:r>
          </w:p>
        </w:tc>
        <w:tc>
          <w:tcPr>
            <w:tcW w:w="1915" w:type="dxa"/>
          </w:tcPr>
          <w:p w:rsidR="007D666E" w:rsidRPr="007D666E" w:rsidRDefault="007D666E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</w:tr>
      <w:tr w:rsidR="007D666E" w:rsidRPr="007D666E" w:rsidTr="00A95DCF">
        <w:tc>
          <w:tcPr>
            <w:tcW w:w="817" w:type="dxa"/>
          </w:tcPr>
          <w:p w:rsidR="007D666E" w:rsidRPr="007D666E" w:rsidRDefault="00692632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D666E" w:rsidRPr="007D66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7D666E" w:rsidRPr="007D666E" w:rsidRDefault="007D666E" w:rsidP="007D66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Последний звонок.</w:t>
            </w:r>
          </w:p>
        </w:tc>
        <w:tc>
          <w:tcPr>
            <w:tcW w:w="1914" w:type="dxa"/>
          </w:tcPr>
          <w:p w:rsidR="007D666E" w:rsidRPr="007D666E" w:rsidRDefault="007D666E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14" w:type="dxa"/>
          </w:tcPr>
          <w:p w:rsidR="007D666E" w:rsidRPr="007D666E" w:rsidRDefault="007D666E" w:rsidP="007D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15" w:type="dxa"/>
          </w:tcPr>
          <w:p w:rsidR="007D666E" w:rsidRPr="007D666E" w:rsidRDefault="007D666E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6E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</w:tr>
    </w:tbl>
    <w:p w:rsidR="00C13E6E" w:rsidRDefault="00C13E6E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7155" w:rsidRPr="00703AA7" w:rsidRDefault="000D7155" w:rsidP="00C13E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3A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Воспитание положительного отношения к труду и творчеству</w:t>
      </w:r>
    </w:p>
    <w:tbl>
      <w:tblPr>
        <w:tblStyle w:val="a3"/>
        <w:tblpPr w:leftFromText="180" w:rightFromText="180" w:vertAnchor="page" w:horzAnchor="margin" w:tblpY="2056"/>
        <w:tblW w:w="0" w:type="auto"/>
        <w:tblLook w:val="04A0"/>
      </w:tblPr>
      <w:tblGrid>
        <w:gridCol w:w="776"/>
        <w:gridCol w:w="2901"/>
        <w:gridCol w:w="1812"/>
        <w:gridCol w:w="2188"/>
        <w:gridCol w:w="1894"/>
      </w:tblGrid>
      <w:tr w:rsidR="000D7155" w:rsidRPr="00C7720F" w:rsidTr="00C7720F">
        <w:tc>
          <w:tcPr>
            <w:tcW w:w="793" w:type="dxa"/>
          </w:tcPr>
          <w:p w:rsidR="000D7155" w:rsidRPr="00703AA7" w:rsidRDefault="000D7155" w:rsidP="00A95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AA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57" w:type="dxa"/>
          </w:tcPr>
          <w:p w:rsidR="000D7155" w:rsidRPr="00703AA7" w:rsidRDefault="00703AA7" w:rsidP="00A95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AA7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  <w:r w:rsidR="000D7155" w:rsidRPr="00703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</w:tcPr>
          <w:p w:rsidR="000D7155" w:rsidRPr="00703AA7" w:rsidRDefault="000D7155" w:rsidP="00A95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061" w:type="dxa"/>
          </w:tcPr>
          <w:p w:rsidR="000D7155" w:rsidRPr="00703AA7" w:rsidRDefault="000D7155" w:rsidP="00A95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AA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99" w:type="dxa"/>
          </w:tcPr>
          <w:p w:rsidR="000D7155" w:rsidRPr="00703AA7" w:rsidRDefault="000D7155" w:rsidP="00A95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Примечания </w:t>
            </w:r>
          </w:p>
        </w:tc>
      </w:tr>
      <w:tr w:rsidR="000D7155" w:rsidRPr="00C7720F" w:rsidTr="00C7720F">
        <w:tc>
          <w:tcPr>
            <w:tcW w:w="793" w:type="dxa"/>
          </w:tcPr>
          <w:p w:rsidR="000D7155" w:rsidRPr="00C7720F" w:rsidRDefault="00692632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D7155" w:rsidRPr="00C7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0D7155" w:rsidRPr="00C7720F" w:rsidRDefault="000D7155" w:rsidP="000D71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20F">
              <w:rPr>
                <w:rFonts w:ascii="Times New Roman" w:hAnsi="Times New Roman" w:cs="Times New Roman"/>
                <w:sz w:val="28"/>
                <w:szCs w:val="28"/>
              </w:rPr>
              <w:t>Трудовые десанты по уборке территорий</w:t>
            </w:r>
          </w:p>
        </w:tc>
        <w:tc>
          <w:tcPr>
            <w:tcW w:w="1861" w:type="dxa"/>
          </w:tcPr>
          <w:p w:rsidR="000D7155" w:rsidRPr="00C7720F" w:rsidRDefault="000D7155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0F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 </w:t>
            </w:r>
          </w:p>
        </w:tc>
        <w:tc>
          <w:tcPr>
            <w:tcW w:w="2061" w:type="dxa"/>
          </w:tcPr>
          <w:p w:rsidR="000D7155" w:rsidRPr="00C7720F" w:rsidRDefault="000D7155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0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99" w:type="dxa"/>
          </w:tcPr>
          <w:p w:rsidR="000D7155" w:rsidRPr="00C7720F" w:rsidRDefault="000D7155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0F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</w:tr>
      <w:tr w:rsidR="000D7155" w:rsidRPr="00C7720F" w:rsidTr="00C7720F">
        <w:tc>
          <w:tcPr>
            <w:tcW w:w="793" w:type="dxa"/>
          </w:tcPr>
          <w:p w:rsidR="000D7155" w:rsidRPr="00C7720F" w:rsidRDefault="00692632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D7155" w:rsidRPr="00C772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0D7155" w:rsidRPr="00C7720F" w:rsidRDefault="000D7155" w:rsidP="00A95D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20F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«</w:t>
            </w:r>
            <w:r w:rsidR="00C7720F" w:rsidRPr="00C7720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7720F">
              <w:rPr>
                <w:rFonts w:ascii="Times New Roman" w:hAnsi="Times New Roman" w:cs="Times New Roman"/>
                <w:sz w:val="28"/>
                <w:szCs w:val="28"/>
              </w:rPr>
              <w:t>уда пойти учиться</w:t>
            </w:r>
            <w:r w:rsidR="00C7720F" w:rsidRPr="00C7720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C772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1" w:type="dxa"/>
          </w:tcPr>
          <w:p w:rsidR="000D7155" w:rsidRPr="00C7720F" w:rsidRDefault="000D7155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0F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061" w:type="dxa"/>
          </w:tcPr>
          <w:p w:rsidR="000D7155" w:rsidRPr="00C7720F" w:rsidRDefault="000D7155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0F">
              <w:rPr>
                <w:rFonts w:ascii="Times New Roman" w:hAnsi="Times New Roman" w:cs="Times New Roman"/>
                <w:sz w:val="28"/>
                <w:szCs w:val="28"/>
              </w:rPr>
              <w:t>Ответственный по ВР.</w:t>
            </w:r>
          </w:p>
        </w:tc>
        <w:tc>
          <w:tcPr>
            <w:tcW w:w="1899" w:type="dxa"/>
          </w:tcPr>
          <w:p w:rsidR="000D7155" w:rsidRPr="00C7720F" w:rsidRDefault="0006008B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7155" w:rsidRPr="00C7720F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</w:tr>
      <w:tr w:rsidR="000D7155" w:rsidRPr="00C7720F" w:rsidTr="00C7720F">
        <w:tc>
          <w:tcPr>
            <w:tcW w:w="793" w:type="dxa"/>
          </w:tcPr>
          <w:p w:rsidR="000D7155" w:rsidRPr="00C7720F" w:rsidRDefault="00692632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D7155" w:rsidRPr="00C772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0D7155" w:rsidRPr="00C7720F" w:rsidRDefault="000D7155" w:rsidP="00A95D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20F">
              <w:rPr>
                <w:rFonts w:ascii="Times New Roman" w:hAnsi="Times New Roman" w:cs="Times New Roman"/>
                <w:sz w:val="28"/>
                <w:szCs w:val="28"/>
              </w:rPr>
              <w:t>Конкурс презентаций «Все профессии нужны, все профессии важны</w:t>
            </w:r>
            <w:r w:rsidR="00C7720F" w:rsidRPr="00C7720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C772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7155" w:rsidRPr="00C7720F" w:rsidRDefault="000D7155" w:rsidP="00A95D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0D7155" w:rsidRPr="00C7720F" w:rsidRDefault="000D7155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0F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061" w:type="dxa"/>
          </w:tcPr>
          <w:p w:rsidR="000D7155" w:rsidRPr="00C7720F" w:rsidRDefault="000D7155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0F">
              <w:rPr>
                <w:rFonts w:ascii="Times New Roman" w:hAnsi="Times New Roman" w:cs="Times New Roman"/>
                <w:sz w:val="28"/>
                <w:szCs w:val="28"/>
              </w:rPr>
              <w:t>Ответственный по ВР.</w:t>
            </w:r>
          </w:p>
        </w:tc>
        <w:tc>
          <w:tcPr>
            <w:tcW w:w="1899" w:type="dxa"/>
          </w:tcPr>
          <w:p w:rsidR="000D7155" w:rsidRPr="00C7720F" w:rsidRDefault="0006008B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7155" w:rsidRPr="00C7720F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</w:tr>
      <w:tr w:rsidR="000D7155" w:rsidRPr="00C7720F" w:rsidTr="00C7720F">
        <w:tc>
          <w:tcPr>
            <w:tcW w:w="793" w:type="dxa"/>
          </w:tcPr>
          <w:p w:rsidR="000D7155" w:rsidRPr="00C7720F" w:rsidRDefault="00692632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D7155" w:rsidRPr="00C772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0D7155" w:rsidRPr="00C7720F" w:rsidRDefault="00C7720F" w:rsidP="00C772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20F">
              <w:rPr>
                <w:rFonts w:ascii="Times New Roman" w:hAnsi="Times New Roman" w:cs="Times New Roman"/>
                <w:sz w:val="28"/>
                <w:szCs w:val="28"/>
              </w:rPr>
              <w:t>Неделя профориентации</w:t>
            </w:r>
          </w:p>
        </w:tc>
        <w:tc>
          <w:tcPr>
            <w:tcW w:w="1861" w:type="dxa"/>
          </w:tcPr>
          <w:p w:rsidR="000D7155" w:rsidRPr="00C7720F" w:rsidRDefault="00C7720F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0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061" w:type="dxa"/>
          </w:tcPr>
          <w:p w:rsidR="000D7155" w:rsidRPr="00C7720F" w:rsidRDefault="000D7155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0F">
              <w:rPr>
                <w:rFonts w:ascii="Times New Roman" w:hAnsi="Times New Roman" w:cs="Times New Roman"/>
                <w:sz w:val="28"/>
                <w:szCs w:val="28"/>
              </w:rPr>
              <w:t>Ответственный по ВР.</w:t>
            </w:r>
          </w:p>
        </w:tc>
        <w:tc>
          <w:tcPr>
            <w:tcW w:w="1899" w:type="dxa"/>
          </w:tcPr>
          <w:p w:rsidR="000D7155" w:rsidRPr="00C7720F" w:rsidRDefault="0006008B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7155" w:rsidRPr="00C7720F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</w:tr>
      <w:tr w:rsidR="000D7155" w:rsidRPr="00C7720F" w:rsidTr="00C7720F">
        <w:tc>
          <w:tcPr>
            <w:tcW w:w="793" w:type="dxa"/>
          </w:tcPr>
          <w:p w:rsidR="000D7155" w:rsidRPr="00C7720F" w:rsidRDefault="00692632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D7155" w:rsidRPr="00C772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C7720F" w:rsidRPr="00C7720F" w:rsidRDefault="00C7720F" w:rsidP="00C7720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720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Ярмарка профессий</w:t>
            </w:r>
          </w:p>
          <w:p w:rsidR="000D7155" w:rsidRPr="00C7720F" w:rsidRDefault="000D7155" w:rsidP="00C772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0D7155" w:rsidRPr="00C7720F" w:rsidRDefault="00C7720F" w:rsidP="00C7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0F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061" w:type="dxa"/>
          </w:tcPr>
          <w:p w:rsidR="000D7155" w:rsidRPr="00C7720F" w:rsidRDefault="000D7155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0F">
              <w:rPr>
                <w:rFonts w:ascii="Times New Roman" w:hAnsi="Times New Roman" w:cs="Times New Roman"/>
                <w:sz w:val="28"/>
                <w:szCs w:val="28"/>
              </w:rPr>
              <w:t>Ответственный по ВР</w:t>
            </w:r>
            <w:r w:rsidR="0006008B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  <w:tc>
          <w:tcPr>
            <w:tcW w:w="1899" w:type="dxa"/>
          </w:tcPr>
          <w:p w:rsidR="000D7155" w:rsidRPr="00C7720F" w:rsidRDefault="000D7155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0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</w:tr>
      <w:tr w:rsidR="000D7155" w:rsidRPr="00C7720F" w:rsidTr="00C7720F">
        <w:tc>
          <w:tcPr>
            <w:tcW w:w="793" w:type="dxa"/>
          </w:tcPr>
          <w:p w:rsidR="000D7155" w:rsidRPr="00C7720F" w:rsidRDefault="00692632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D7155" w:rsidRPr="00C772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0D7155" w:rsidRPr="00C7720F" w:rsidRDefault="00C7720F" w:rsidP="00C772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Субботники «Чистый двор»</w:t>
            </w:r>
          </w:p>
        </w:tc>
        <w:tc>
          <w:tcPr>
            <w:tcW w:w="1861" w:type="dxa"/>
          </w:tcPr>
          <w:p w:rsidR="000D7155" w:rsidRPr="00C7720F" w:rsidRDefault="00C7720F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0F">
              <w:rPr>
                <w:rFonts w:ascii="Times New Roman" w:hAnsi="Times New Roman" w:cs="Times New Roman"/>
                <w:sz w:val="28"/>
                <w:szCs w:val="28"/>
              </w:rPr>
              <w:t>Апрель -май</w:t>
            </w:r>
          </w:p>
        </w:tc>
        <w:tc>
          <w:tcPr>
            <w:tcW w:w="2061" w:type="dxa"/>
          </w:tcPr>
          <w:p w:rsidR="000D7155" w:rsidRPr="00C7720F" w:rsidRDefault="000D7155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0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899" w:type="dxa"/>
          </w:tcPr>
          <w:p w:rsidR="000D7155" w:rsidRPr="00C7720F" w:rsidRDefault="000D7155" w:rsidP="00A9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0F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</w:tr>
    </w:tbl>
    <w:p w:rsidR="0085239E" w:rsidRDefault="0085239E" w:rsidP="00C7720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5239E" w:rsidRDefault="0085239E" w:rsidP="00C7720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03AA7" w:rsidRPr="00703AA7" w:rsidRDefault="00703AA7" w:rsidP="00C772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C7720F" w:rsidRPr="00703AA7" w:rsidRDefault="0006008B" w:rsidP="00C772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703AA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4. </w:t>
      </w:r>
      <w:proofErr w:type="spellStart"/>
      <w:r w:rsidRPr="00703AA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Здоровьесберегающее</w:t>
      </w:r>
      <w:proofErr w:type="spellEnd"/>
      <w:r w:rsidRPr="00703AA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воспитание учащихся.</w:t>
      </w:r>
    </w:p>
    <w:p w:rsidR="00703AA7" w:rsidRDefault="00703AA7" w:rsidP="00C772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89"/>
        <w:gridCol w:w="2852"/>
        <w:gridCol w:w="1847"/>
        <w:gridCol w:w="2188"/>
        <w:gridCol w:w="1895"/>
      </w:tblGrid>
      <w:tr w:rsidR="0085239E" w:rsidRPr="00703AA7" w:rsidTr="00197A0C">
        <w:tc>
          <w:tcPr>
            <w:tcW w:w="789" w:type="dxa"/>
          </w:tcPr>
          <w:p w:rsidR="0085239E" w:rsidRPr="00703AA7" w:rsidRDefault="0085239E" w:rsidP="00C7720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03A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852" w:type="dxa"/>
          </w:tcPr>
          <w:p w:rsidR="0085239E" w:rsidRPr="00703AA7" w:rsidRDefault="0085239E" w:rsidP="00C7720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03AA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847" w:type="dxa"/>
          </w:tcPr>
          <w:p w:rsidR="0085239E" w:rsidRPr="00703AA7" w:rsidRDefault="0085239E" w:rsidP="00C7720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03AA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Сроки </w:t>
            </w:r>
          </w:p>
        </w:tc>
        <w:tc>
          <w:tcPr>
            <w:tcW w:w="2188" w:type="dxa"/>
          </w:tcPr>
          <w:p w:rsidR="0085239E" w:rsidRPr="00703AA7" w:rsidRDefault="0085239E" w:rsidP="00C7720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03AA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Ответственные</w:t>
            </w:r>
          </w:p>
        </w:tc>
        <w:tc>
          <w:tcPr>
            <w:tcW w:w="1895" w:type="dxa"/>
          </w:tcPr>
          <w:p w:rsidR="0085239E" w:rsidRPr="00703AA7" w:rsidRDefault="0085239E" w:rsidP="00C7720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03AA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Примечания</w:t>
            </w:r>
          </w:p>
        </w:tc>
      </w:tr>
      <w:tr w:rsidR="0085239E" w:rsidRPr="00A459E1" w:rsidTr="00197A0C">
        <w:tc>
          <w:tcPr>
            <w:tcW w:w="789" w:type="dxa"/>
          </w:tcPr>
          <w:p w:rsidR="0085239E" w:rsidRPr="00A459E1" w:rsidRDefault="00692632" w:rsidP="00C7720F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4.</w:t>
            </w:r>
            <w:r w:rsidR="0085239E"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85239E" w:rsidRPr="00A459E1" w:rsidRDefault="0085239E" w:rsidP="0085239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Смотр санитарного состояния школьных помещений, соблюдение техники безопасности.</w:t>
            </w:r>
          </w:p>
          <w:p w:rsidR="0085239E" w:rsidRPr="00A459E1" w:rsidRDefault="0085239E" w:rsidP="00C7720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47" w:type="dxa"/>
          </w:tcPr>
          <w:p w:rsidR="0085239E" w:rsidRPr="00A459E1" w:rsidRDefault="0085239E" w:rsidP="00C7720F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188" w:type="dxa"/>
          </w:tcPr>
          <w:p w:rsidR="0085239E" w:rsidRPr="00A459E1" w:rsidRDefault="00CB5FF7" w:rsidP="00C7720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  <w:tc>
          <w:tcPr>
            <w:tcW w:w="1895" w:type="dxa"/>
          </w:tcPr>
          <w:p w:rsidR="0085239E" w:rsidRPr="00A459E1" w:rsidRDefault="00CB5FF7" w:rsidP="00C7720F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1-9 классы</w:t>
            </w:r>
          </w:p>
        </w:tc>
      </w:tr>
      <w:tr w:rsidR="0085239E" w:rsidRPr="00A459E1" w:rsidTr="00197A0C">
        <w:tc>
          <w:tcPr>
            <w:tcW w:w="789" w:type="dxa"/>
          </w:tcPr>
          <w:p w:rsidR="0085239E" w:rsidRPr="00A459E1" w:rsidRDefault="00692632" w:rsidP="00C7720F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4.</w:t>
            </w:r>
            <w:r w:rsidR="0085239E"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52" w:type="dxa"/>
          </w:tcPr>
          <w:p w:rsidR="0085239E" w:rsidRPr="00A459E1" w:rsidRDefault="0085239E" w:rsidP="0085239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дежурств по школе, беседы о правилах поведения в школе.</w:t>
            </w:r>
          </w:p>
          <w:p w:rsidR="0085239E" w:rsidRPr="00A459E1" w:rsidRDefault="0085239E" w:rsidP="00C7720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47" w:type="dxa"/>
          </w:tcPr>
          <w:p w:rsidR="0085239E" w:rsidRPr="00A459E1" w:rsidRDefault="0085239E" w:rsidP="00C7720F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85239E" w:rsidRPr="00A459E1" w:rsidRDefault="00CB5FF7" w:rsidP="00C7720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  <w:tc>
          <w:tcPr>
            <w:tcW w:w="1895" w:type="dxa"/>
          </w:tcPr>
          <w:p w:rsidR="0085239E" w:rsidRPr="00A459E1" w:rsidRDefault="00CB5FF7" w:rsidP="00C7720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1-9 классы</w:t>
            </w:r>
          </w:p>
        </w:tc>
      </w:tr>
      <w:tr w:rsidR="0085239E" w:rsidRPr="00A459E1" w:rsidTr="00197A0C">
        <w:tc>
          <w:tcPr>
            <w:tcW w:w="789" w:type="dxa"/>
          </w:tcPr>
          <w:p w:rsidR="0085239E" w:rsidRPr="00A459E1" w:rsidRDefault="00692632" w:rsidP="00C7720F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4.</w:t>
            </w:r>
            <w:r w:rsidR="00CB5FF7"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52" w:type="dxa"/>
          </w:tcPr>
          <w:p w:rsidR="0085239E" w:rsidRPr="00A459E1" w:rsidRDefault="00CB5FF7" w:rsidP="0085239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Кросс наций</w:t>
            </w:r>
          </w:p>
          <w:p w:rsidR="0085239E" w:rsidRPr="00A459E1" w:rsidRDefault="0085239E" w:rsidP="00C7720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47" w:type="dxa"/>
          </w:tcPr>
          <w:p w:rsidR="0085239E" w:rsidRPr="00A459E1" w:rsidRDefault="00CB5FF7" w:rsidP="00C7720F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85239E" w:rsidRPr="00A459E1" w:rsidRDefault="00CB5FF7" w:rsidP="00C7720F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895" w:type="dxa"/>
          </w:tcPr>
          <w:p w:rsidR="0085239E" w:rsidRPr="00A459E1" w:rsidRDefault="00CB5FF7" w:rsidP="00C7720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1-9 классы</w:t>
            </w:r>
          </w:p>
        </w:tc>
      </w:tr>
      <w:tr w:rsidR="0085239E" w:rsidRPr="00A459E1" w:rsidTr="00197A0C">
        <w:tc>
          <w:tcPr>
            <w:tcW w:w="789" w:type="dxa"/>
          </w:tcPr>
          <w:p w:rsidR="0085239E" w:rsidRPr="00A459E1" w:rsidRDefault="00692632" w:rsidP="00C7720F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4.</w:t>
            </w:r>
            <w:r w:rsidR="00CB5FF7"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52" w:type="dxa"/>
          </w:tcPr>
          <w:p w:rsidR="0085239E" w:rsidRPr="00A459E1" w:rsidRDefault="0085239E" w:rsidP="0085239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Соревнования по волейболу 7-9 </w:t>
            </w:r>
            <w:r w:rsidRPr="00A459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классы.</w:t>
            </w:r>
          </w:p>
          <w:p w:rsidR="0085239E" w:rsidRPr="00A459E1" w:rsidRDefault="0085239E" w:rsidP="0085239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Веселые старты»</w:t>
            </w:r>
          </w:p>
          <w:p w:rsidR="0085239E" w:rsidRPr="00A459E1" w:rsidRDefault="0085239E" w:rsidP="0085239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5239E" w:rsidRPr="00A459E1" w:rsidRDefault="0085239E" w:rsidP="00C7720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47" w:type="dxa"/>
          </w:tcPr>
          <w:p w:rsidR="0085239E" w:rsidRPr="00A459E1" w:rsidRDefault="0085239E" w:rsidP="00C7720F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2188" w:type="dxa"/>
          </w:tcPr>
          <w:p w:rsidR="0085239E" w:rsidRPr="00A459E1" w:rsidRDefault="00CB5FF7" w:rsidP="00C7720F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Учитель физической </w:t>
            </w:r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1895" w:type="dxa"/>
          </w:tcPr>
          <w:p w:rsidR="0085239E" w:rsidRPr="00A459E1" w:rsidRDefault="00CB5FF7" w:rsidP="00C7720F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lastRenderedPageBreak/>
              <w:t>7-9 классы</w:t>
            </w:r>
          </w:p>
        </w:tc>
      </w:tr>
      <w:tr w:rsidR="0085239E" w:rsidRPr="00A459E1" w:rsidTr="00197A0C">
        <w:tc>
          <w:tcPr>
            <w:tcW w:w="789" w:type="dxa"/>
          </w:tcPr>
          <w:p w:rsidR="0085239E" w:rsidRPr="00A459E1" w:rsidRDefault="00692632" w:rsidP="00C7720F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lastRenderedPageBreak/>
              <w:t>4.</w:t>
            </w:r>
            <w:r w:rsidR="00CB5FF7"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52" w:type="dxa"/>
          </w:tcPr>
          <w:p w:rsidR="0085239E" w:rsidRPr="00A459E1" w:rsidRDefault="0085239E" w:rsidP="0085239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Дружеские футбольные матчи 5-8 классы.</w:t>
            </w:r>
          </w:p>
          <w:p w:rsidR="0085239E" w:rsidRPr="00A459E1" w:rsidRDefault="0085239E" w:rsidP="00C7720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47" w:type="dxa"/>
          </w:tcPr>
          <w:p w:rsidR="0085239E" w:rsidRPr="00A459E1" w:rsidRDefault="0085239E" w:rsidP="00C7720F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2188" w:type="dxa"/>
          </w:tcPr>
          <w:p w:rsidR="0085239E" w:rsidRPr="00A459E1" w:rsidRDefault="00CB5FF7" w:rsidP="00C7720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Учитель физической</w:t>
            </w:r>
            <w:r w:rsidRPr="00A459E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культуры</w:t>
            </w:r>
          </w:p>
        </w:tc>
        <w:tc>
          <w:tcPr>
            <w:tcW w:w="1895" w:type="dxa"/>
          </w:tcPr>
          <w:p w:rsidR="0085239E" w:rsidRPr="00A459E1" w:rsidRDefault="00CB5FF7" w:rsidP="00C7720F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5-8 классы</w:t>
            </w:r>
          </w:p>
        </w:tc>
      </w:tr>
      <w:tr w:rsidR="0085239E" w:rsidRPr="00A459E1" w:rsidTr="00197A0C">
        <w:tc>
          <w:tcPr>
            <w:tcW w:w="789" w:type="dxa"/>
          </w:tcPr>
          <w:p w:rsidR="0085239E" w:rsidRPr="00A459E1" w:rsidRDefault="00692632" w:rsidP="00C7720F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4.</w:t>
            </w:r>
            <w:r w:rsidR="00CB5FF7"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52" w:type="dxa"/>
          </w:tcPr>
          <w:p w:rsidR="0085239E" w:rsidRPr="00A459E1" w:rsidRDefault="0085239E" w:rsidP="0085239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инфекционных заболеваний.</w:t>
            </w:r>
          </w:p>
          <w:p w:rsidR="0085239E" w:rsidRPr="00A459E1" w:rsidRDefault="0085239E" w:rsidP="0085239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7" w:type="dxa"/>
          </w:tcPr>
          <w:p w:rsidR="0085239E" w:rsidRPr="00A459E1" w:rsidRDefault="0085239E" w:rsidP="00C7720F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Ноябрь-Март</w:t>
            </w:r>
          </w:p>
        </w:tc>
        <w:tc>
          <w:tcPr>
            <w:tcW w:w="2188" w:type="dxa"/>
          </w:tcPr>
          <w:p w:rsidR="0085239E" w:rsidRPr="00A459E1" w:rsidRDefault="00CB5FF7" w:rsidP="00C7720F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Классные руководители, медицинский работник</w:t>
            </w:r>
          </w:p>
        </w:tc>
        <w:tc>
          <w:tcPr>
            <w:tcW w:w="1895" w:type="dxa"/>
          </w:tcPr>
          <w:p w:rsidR="0085239E" w:rsidRPr="00A459E1" w:rsidRDefault="00CB5FF7" w:rsidP="00C7720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1-9 классы</w:t>
            </w:r>
          </w:p>
        </w:tc>
      </w:tr>
      <w:tr w:rsidR="0085239E" w:rsidRPr="00A459E1" w:rsidTr="00197A0C">
        <w:tc>
          <w:tcPr>
            <w:tcW w:w="789" w:type="dxa"/>
          </w:tcPr>
          <w:p w:rsidR="0085239E" w:rsidRPr="00A459E1" w:rsidRDefault="00692632" w:rsidP="00C7720F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4.</w:t>
            </w:r>
            <w:r w:rsidR="00CB5FF7"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852" w:type="dxa"/>
          </w:tcPr>
          <w:p w:rsidR="00CB5FF7" w:rsidRPr="00A459E1" w:rsidRDefault="00CB5FF7" w:rsidP="00CB5FF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Здоровья.</w:t>
            </w:r>
          </w:p>
          <w:p w:rsidR="0085239E" w:rsidRPr="00A459E1" w:rsidRDefault="0085239E" w:rsidP="0085239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5239E" w:rsidRPr="00A459E1" w:rsidRDefault="0085239E" w:rsidP="00C7720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47" w:type="dxa"/>
          </w:tcPr>
          <w:p w:rsidR="0085239E" w:rsidRPr="00A459E1" w:rsidRDefault="00CB5FF7" w:rsidP="00C7720F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188" w:type="dxa"/>
          </w:tcPr>
          <w:p w:rsidR="0085239E" w:rsidRPr="00A459E1" w:rsidRDefault="00CB5FF7" w:rsidP="00C7720F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  <w:tc>
          <w:tcPr>
            <w:tcW w:w="1895" w:type="dxa"/>
          </w:tcPr>
          <w:p w:rsidR="0085239E" w:rsidRPr="00A459E1" w:rsidRDefault="00CB5FF7" w:rsidP="00C7720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1-9 классы</w:t>
            </w:r>
          </w:p>
        </w:tc>
      </w:tr>
      <w:tr w:rsidR="0085239E" w:rsidRPr="00A459E1" w:rsidTr="00197A0C">
        <w:tc>
          <w:tcPr>
            <w:tcW w:w="789" w:type="dxa"/>
          </w:tcPr>
          <w:p w:rsidR="0085239E" w:rsidRPr="00A459E1" w:rsidRDefault="00692632" w:rsidP="00C7720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4.</w:t>
            </w:r>
            <w:r w:rsidR="0062642C" w:rsidRPr="00A459E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852" w:type="dxa"/>
          </w:tcPr>
          <w:p w:rsidR="0085239E" w:rsidRPr="00A459E1" w:rsidRDefault="0062642C" w:rsidP="00C7720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 по профилактике употребления наркотических средств и психологических веществ «Я принимаю вызов!»</w:t>
            </w:r>
          </w:p>
        </w:tc>
        <w:tc>
          <w:tcPr>
            <w:tcW w:w="1847" w:type="dxa"/>
          </w:tcPr>
          <w:p w:rsidR="0085239E" w:rsidRPr="00A459E1" w:rsidRDefault="0062642C" w:rsidP="00C7720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В течение года (по отдельной программе</w:t>
            </w:r>
            <w:r w:rsidR="00197A0C">
              <w:rPr>
                <w:rFonts w:ascii="Times New Roman" w:hAnsi="Times New Roman" w:cs="Times New Roman"/>
                <w:sz w:val="28"/>
                <w:szCs w:val="28"/>
              </w:rPr>
              <w:t xml:space="preserve"> Н.И. Цы</w:t>
            </w:r>
            <w:r w:rsidRPr="00A459E1">
              <w:rPr>
                <w:rFonts w:ascii="Times New Roman" w:hAnsi="Times New Roman" w:cs="Times New Roman"/>
                <w:sz w:val="28"/>
                <w:szCs w:val="28"/>
              </w:rPr>
              <w:t>ганковой и О.В. Эрлих для 5-9 классов.</w:t>
            </w:r>
            <w:r w:rsidRPr="00A459E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88" w:type="dxa"/>
          </w:tcPr>
          <w:p w:rsidR="0085239E" w:rsidRPr="00A459E1" w:rsidRDefault="0062642C" w:rsidP="00C7720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Классные руководители, </w:t>
            </w:r>
            <w:proofErr w:type="gramStart"/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по ВР.</w:t>
            </w:r>
          </w:p>
        </w:tc>
        <w:tc>
          <w:tcPr>
            <w:tcW w:w="1895" w:type="dxa"/>
          </w:tcPr>
          <w:p w:rsidR="0085239E" w:rsidRPr="00A459E1" w:rsidRDefault="0062642C" w:rsidP="00C7720F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5-9 классы</w:t>
            </w:r>
          </w:p>
        </w:tc>
      </w:tr>
      <w:tr w:rsidR="00A459E1" w:rsidRPr="00A459E1" w:rsidTr="00197A0C">
        <w:tc>
          <w:tcPr>
            <w:tcW w:w="789" w:type="dxa"/>
          </w:tcPr>
          <w:p w:rsidR="00A459E1" w:rsidRPr="00A459E1" w:rsidRDefault="00A459E1" w:rsidP="00C7720F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4.9</w:t>
            </w:r>
          </w:p>
        </w:tc>
        <w:tc>
          <w:tcPr>
            <w:tcW w:w="2852" w:type="dxa"/>
          </w:tcPr>
          <w:p w:rsidR="00A459E1" w:rsidRPr="00A459E1" w:rsidRDefault="00A459E1" w:rsidP="00C772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sz w:val="28"/>
                <w:szCs w:val="28"/>
              </w:rPr>
              <w:t xml:space="preserve">Неделя иммунизации </w:t>
            </w:r>
          </w:p>
        </w:tc>
        <w:tc>
          <w:tcPr>
            <w:tcW w:w="1847" w:type="dxa"/>
          </w:tcPr>
          <w:p w:rsidR="00A459E1" w:rsidRPr="00A459E1" w:rsidRDefault="00A459E1" w:rsidP="00C7720F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2188" w:type="dxa"/>
          </w:tcPr>
          <w:p w:rsidR="00A459E1" w:rsidRPr="00A459E1" w:rsidRDefault="00A459E1" w:rsidP="00C7720F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Классные руководители, </w:t>
            </w:r>
            <w:proofErr w:type="gramStart"/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по ВР.</w:t>
            </w:r>
          </w:p>
        </w:tc>
        <w:tc>
          <w:tcPr>
            <w:tcW w:w="1895" w:type="dxa"/>
          </w:tcPr>
          <w:p w:rsidR="00A459E1" w:rsidRPr="00A459E1" w:rsidRDefault="00A459E1" w:rsidP="00C7720F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1-9 классы</w:t>
            </w:r>
          </w:p>
        </w:tc>
      </w:tr>
      <w:tr w:rsidR="00A459E1" w:rsidRPr="00A459E1" w:rsidTr="00197A0C">
        <w:tc>
          <w:tcPr>
            <w:tcW w:w="789" w:type="dxa"/>
          </w:tcPr>
          <w:p w:rsidR="00A459E1" w:rsidRPr="00A459E1" w:rsidRDefault="00A459E1" w:rsidP="00C7720F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4.10</w:t>
            </w:r>
          </w:p>
        </w:tc>
        <w:tc>
          <w:tcPr>
            <w:tcW w:w="2852" w:type="dxa"/>
          </w:tcPr>
          <w:p w:rsidR="00A459E1" w:rsidRPr="00A459E1" w:rsidRDefault="00A459E1" w:rsidP="00C772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по борьбе с ВИЧ инфекцией </w:t>
            </w:r>
          </w:p>
        </w:tc>
        <w:tc>
          <w:tcPr>
            <w:tcW w:w="1847" w:type="dxa"/>
          </w:tcPr>
          <w:p w:rsidR="00A459E1" w:rsidRPr="00A459E1" w:rsidRDefault="00A459E1" w:rsidP="00C7720F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:rsidR="00A459E1" w:rsidRPr="00A459E1" w:rsidRDefault="00A459E1" w:rsidP="00C7720F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Классные руководители, </w:t>
            </w:r>
            <w:proofErr w:type="gramStart"/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по ВР.</w:t>
            </w:r>
          </w:p>
        </w:tc>
        <w:tc>
          <w:tcPr>
            <w:tcW w:w="1895" w:type="dxa"/>
          </w:tcPr>
          <w:p w:rsidR="00A459E1" w:rsidRPr="00A459E1" w:rsidRDefault="00A459E1" w:rsidP="00C7720F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7-9 классы</w:t>
            </w:r>
          </w:p>
        </w:tc>
      </w:tr>
      <w:tr w:rsidR="00A459E1" w:rsidRPr="00A459E1" w:rsidTr="00197A0C">
        <w:tc>
          <w:tcPr>
            <w:tcW w:w="789" w:type="dxa"/>
          </w:tcPr>
          <w:p w:rsidR="00A459E1" w:rsidRPr="00A459E1" w:rsidRDefault="00A459E1" w:rsidP="00C7720F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4.11</w:t>
            </w:r>
          </w:p>
        </w:tc>
        <w:tc>
          <w:tcPr>
            <w:tcW w:w="2852" w:type="dxa"/>
          </w:tcPr>
          <w:p w:rsidR="00A459E1" w:rsidRPr="00A459E1" w:rsidRDefault="00A459E1" w:rsidP="00C772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памяти жертв </w:t>
            </w:r>
            <w:proofErr w:type="spellStart"/>
            <w:r w:rsidRPr="00A459E1"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 w:rsidRPr="00A45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A459E1" w:rsidRPr="00A459E1" w:rsidRDefault="00A459E1" w:rsidP="00C7720F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:rsidR="00A459E1" w:rsidRPr="00A459E1" w:rsidRDefault="00A459E1" w:rsidP="00C7720F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Классные руководители, </w:t>
            </w:r>
            <w:proofErr w:type="gramStart"/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по ВР.</w:t>
            </w:r>
          </w:p>
        </w:tc>
        <w:tc>
          <w:tcPr>
            <w:tcW w:w="1895" w:type="dxa"/>
          </w:tcPr>
          <w:p w:rsidR="00A459E1" w:rsidRPr="00A459E1" w:rsidRDefault="00A459E1" w:rsidP="00C7720F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7-9 классы</w:t>
            </w:r>
          </w:p>
        </w:tc>
      </w:tr>
    </w:tbl>
    <w:p w:rsidR="0085239E" w:rsidRDefault="0085239E" w:rsidP="00C772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197A0C" w:rsidRDefault="00197A0C" w:rsidP="00C772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197A0C" w:rsidRDefault="00197A0C" w:rsidP="00C772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197A0C" w:rsidRDefault="00197A0C" w:rsidP="00C772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197A0C" w:rsidRDefault="00197A0C" w:rsidP="00C772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197A0C" w:rsidRDefault="00197A0C" w:rsidP="00C772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197A0C" w:rsidRDefault="00197A0C" w:rsidP="00C772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197A0C" w:rsidRDefault="00197A0C" w:rsidP="00C772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62642C" w:rsidRDefault="003932FA" w:rsidP="006264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3AA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5</w:t>
      </w:r>
      <w:r w:rsidR="0062642C" w:rsidRPr="00703AA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  <w:r w:rsidR="0062642C" w:rsidRPr="00703AA7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="0062642C" w:rsidRPr="00703A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Социокультурное</w:t>
      </w:r>
      <w:proofErr w:type="spellEnd"/>
      <w:r w:rsidR="0062642C" w:rsidRPr="00703A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</w:t>
      </w:r>
      <w:proofErr w:type="spellStart"/>
      <w:r w:rsidR="0062642C" w:rsidRPr="00703A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медиакультурное</w:t>
      </w:r>
      <w:proofErr w:type="spellEnd"/>
      <w:r w:rsidR="0062642C" w:rsidRPr="00703A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воспитание учащихся.</w:t>
      </w:r>
    </w:p>
    <w:p w:rsidR="00197A0C" w:rsidRDefault="00197A0C" w:rsidP="006264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97A0C" w:rsidRPr="00703AA7" w:rsidRDefault="00197A0C" w:rsidP="006264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80"/>
        <w:gridCol w:w="2875"/>
        <w:gridCol w:w="1835"/>
        <w:gridCol w:w="2188"/>
        <w:gridCol w:w="1893"/>
      </w:tblGrid>
      <w:tr w:rsidR="0062642C" w:rsidRPr="00692632" w:rsidTr="00692632">
        <w:tc>
          <w:tcPr>
            <w:tcW w:w="798" w:type="dxa"/>
          </w:tcPr>
          <w:p w:rsidR="0062642C" w:rsidRPr="00692632" w:rsidRDefault="0062642C" w:rsidP="0062642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9263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2946" w:type="dxa"/>
          </w:tcPr>
          <w:p w:rsidR="0062642C" w:rsidRPr="00692632" w:rsidRDefault="0062642C" w:rsidP="0062642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9263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879" w:type="dxa"/>
          </w:tcPr>
          <w:p w:rsidR="0062642C" w:rsidRPr="00692632" w:rsidRDefault="0062642C" w:rsidP="0062642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9263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Сроки</w:t>
            </w:r>
          </w:p>
        </w:tc>
        <w:tc>
          <w:tcPr>
            <w:tcW w:w="2050" w:type="dxa"/>
          </w:tcPr>
          <w:p w:rsidR="0062642C" w:rsidRPr="00692632" w:rsidRDefault="0062642C" w:rsidP="0062642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9263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98" w:type="dxa"/>
          </w:tcPr>
          <w:p w:rsidR="0062642C" w:rsidRPr="00692632" w:rsidRDefault="0062642C" w:rsidP="0062642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9263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Примечания</w:t>
            </w:r>
          </w:p>
        </w:tc>
      </w:tr>
      <w:tr w:rsidR="0062642C" w:rsidRPr="00692632" w:rsidTr="00692632">
        <w:tc>
          <w:tcPr>
            <w:tcW w:w="798" w:type="dxa"/>
          </w:tcPr>
          <w:p w:rsidR="0062642C" w:rsidRPr="00692632" w:rsidRDefault="003932FA" w:rsidP="0062642C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</w:t>
            </w:r>
            <w:r w:rsidR="00692632" w:rsidRPr="006926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946" w:type="dxa"/>
          </w:tcPr>
          <w:p w:rsidR="00692632" w:rsidRPr="00692632" w:rsidRDefault="00692632" w:rsidP="006926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632">
              <w:rPr>
                <w:rFonts w:ascii="Times New Roman" w:hAnsi="Times New Roman" w:cs="Times New Roman"/>
                <w:sz w:val="28"/>
                <w:szCs w:val="28"/>
              </w:rPr>
              <w:t xml:space="preserve">Уроки толерантности </w:t>
            </w:r>
          </w:p>
          <w:p w:rsidR="0062642C" w:rsidRPr="00692632" w:rsidRDefault="0062642C" w:rsidP="0069263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79" w:type="dxa"/>
          </w:tcPr>
          <w:p w:rsidR="0062642C" w:rsidRPr="00692632" w:rsidRDefault="00692632" w:rsidP="0062642C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26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2050" w:type="dxa"/>
          </w:tcPr>
          <w:p w:rsidR="0062642C" w:rsidRPr="00692632" w:rsidRDefault="00692632" w:rsidP="0062642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926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Классные руководители, ответственный по ВР.</w:t>
            </w:r>
          </w:p>
        </w:tc>
        <w:tc>
          <w:tcPr>
            <w:tcW w:w="1898" w:type="dxa"/>
          </w:tcPr>
          <w:p w:rsidR="0062642C" w:rsidRPr="00692632" w:rsidRDefault="00692632" w:rsidP="0062642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92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1-9 классы</w:t>
            </w:r>
          </w:p>
        </w:tc>
      </w:tr>
      <w:tr w:rsidR="0062642C" w:rsidRPr="00692632" w:rsidTr="00692632">
        <w:tc>
          <w:tcPr>
            <w:tcW w:w="798" w:type="dxa"/>
          </w:tcPr>
          <w:p w:rsidR="0062642C" w:rsidRPr="00692632" w:rsidRDefault="003932FA" w:rsidP="0062642C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</w:t>
            </w:r>
            <w:r w:rsidR="00692632" w:rsidRPr="006926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946" w:type="dxa"/>
          </w:tcPr>
          <w:p w:rsidR="00692632" w:rsidRPr="00692632" w:rsidRDefault="00692632" w:rsidP="006926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632">
              <w:rPr>
                <w:rFonts w:ascii="Times New Roman" w:hAnsi="Times New Roman" w:cs="Times New Roman"/>
                <w:sz w:val="28"/>
                <w:szCs w:val="28"/>
              </w:rPr>
              <w:t xml:space="preserve">Уроки  добра </w:t>
            </w:r>
          </w:p>
          <w:p w:rsidR="00692632" w:rsidRPr="00692632" w:rsidRDefault="00692632" w:rsidP="006926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632">
              <w:rPr>
                <w:rFonts w:ascii="Times New Roman" w:hAnsi="Times New Roman" w:cs="Times New Roman"/>
                <w:sz w:val="28"/>
                <w:szCs w:val="28"/>
              </w:rPr>
              <w:t xml:space="preserve">«Отзывчивости тоже надо учиться», </w:t>
            </w:r>
          </w:p>
          <w:p w:rsidR="0062642C" w:rsidRPr="00692632" w:rsidRDefault="00692632" w:rsidP="0069263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92632">
              <w:rPr>
                <w:rFonts w:ascii="Times New Roman" w:hAnsi="Times New Roman" w:cs="Times New Roman"/>
                <w:sz w:val="28"/>
                <w:szCs w:val="28"/>
              </w:rPr>
              <w:t>«Сохраним родной край»</w:t>
            </w:r>
          </w:p>
        </w:tc>
        <w:tc>
          <w:tcPr>
            <w:tcW w:w="1879" w:type="dxa"/>
          </w:tcPr>
          <w:p w:rsidR="0062642C" w:rsidRPr="00692632" w:rsidRDefault="00692632" w:rsidP="0062642C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26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Ноябрь</w:t>
            </w:r>
          </w:p>
        </w:tc>
        <w:tc>
          <w:tcPr>
            <w:tcW w:w="2050" w:type="dxa"/>
          </w:tcPr>
          <w:p w:rsidR="0062642C" w:rsidRPr="00692632" w:rsidRDefault="00692632" w:rsidP="0062642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9263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Классные руководители, ответственный по ВР.</w:t>
            </w:r>
          </w:p>
        </w:tc>
        <w:tc>
          <w:tcPr>
            <w:tcW w:w="1898" w:type="dxa"/>
          </w:tcPr>
          <w:p w:rsidR="0062642C" w:rsidRPr="00692632" w:rsidRDefault="00692632" w:rsidP="0062642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92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1-9 классы</w:t>
            </w:r>
          </w:p>
        </w:tc>
      </w:tr>
      <w:tr w:rsidR="0062642C" w:rsidRPr="00692632" w:rsidTr="00692632">
        <w:tc>
          <w:tcPr>
            <w:tcW w:w="798" w:type="dxa"/>
          </w:tcPr>
          <w:p w:rsidR="0062642C" w:rsidRPr="00692632" w:rsidRDefault="003932FA" w:rsidP="0062642C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</w:t>
            </w:r>
            <w:r w:rsidR="00692632" w:rsidRPr="006926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946" w:type="dxa"/>
          </w:tcPr>
          <w:p w:rsidR="00692632" w:rsidRPr="00692632" w:rsidRDefault="00692632" w:rsidP="006926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632">
              <w:rPr>
                <w:rFonts w:ascii="Times New Roman" w:hAnsi="Times New Roman" w:cs="Times New Roman"/>
                <w:sz w:val="28"/>
                <w:szCs w:val="28"/>
              </w:rPr>
              <w:t>Встреча выпускников «День родной школы»</w:t>
            </w:r>
          </w:p>
          <w:p w:rsidR="0062642C" w:rsidRPr="00692632" w:rsidRDefault="0062642C" w:rsidP="0062642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79" w:type="dxa"/>
          </w:tcPr>
          <w:p w:rsidR="0062642C" w:rsidRPr="00692632" w:rsidRDefault="00692632" w:rsidP="0062642C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26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Февраль</w:t>
            </w:r>
          </w:p>
        </w:tc>
        <w:tc>
          <w:tcPr>
            <w:tcW w:w="2050" w:type="dxa"/>
          </w:tcPr>
          <w:p w:rsidR="0062642C" w:rsidRPr="00692632" w:rsidRDefault="00692632" w:rsidP="0062642C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926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Ответственный по ВР.</w:t>
            </w:r>
          </w:p>
        </w:tc>
        <w:tc>
          <w:tcPr>
            <w:tcW w:w="1898" w:type="dxa"/>
          </w:tcPr>
          <w:p w:rsidR="0062642C" w:rsidRPr="00692632" w:rsidRDefault="00692632" w:rsidP="0062642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92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1-9 классы</w:t>
            </w:r>
          </w:p>
        </w:tc>
      </w:tr>
    </w:tbl>
    <w:p w:rsidR="00C7720F" w:rsidRDefault="00C7720F" w:rsidP="00C772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197A0C" w:rsidRDefault="00197A0C" w:rsidP="00C772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197A0C" w:rsidRDefault="00197A0C" w:rsidP="00C772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692632" w:rsidRDefault="003932FA" w:rsidP="006926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3AA7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6</w:t>
      </w:r>
      <w:r w:rsidR="00692632" w:rsidRPr="00703AA7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.</w:t>
      </w:r>
      <w:r w:rsidR="00692632" w:rsidRPr="00703A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Интеллектуальное  воспитание</w:t>
      </w:r>
    </w:p>
    <w:p w:rsidR="00197A0C" w:rsidRPr="00703AA7" w:rsidRDefault="00197A0C" w:rsidP="006926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3"/>
        <w:gridCol w:w="2825"/>
        <w:gridCol w:w="1831"/>
        <w:gridCol w:w="2188"/>
        <w:gridCol w:w="1914"/>
      </w:tblGrid>
      <w:tr w:rsidR="003932FA" w:rsidTr="003932FA">
        <w:tc>
          <w:tcPr>
            <w:tcW w:w="813" w:type="dxa"/>
          </w:tcPr>
          <w:p w:rsidR="003932FA" w:rsidRDefault="003932FA" w:rsidP="0069263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2825" w:type="dxa"/>
          </w:tcPr>
          <w:p w:rsidR="003932FA" w:rsidRDefault="003932FA" w:rsidP="0069263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Планируемые мероприятия </w:t>
            </w:r>
          </w:p>
        </w:tc>
        <w:tc>
          <w:tcPr>
            <w:tcW w:w="1831" w:type="dxa"/>
          </w:tcPr>
          <w:p w:rsidR="003932FA" w:rsidRDefault="003932FA" w:rsidP="0069263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3932FA" w:rsidRDefault="003932FA" w:rsidP="0069263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Ответственные</w:t>
            </w:r>
          </w:p>
        </w:tc>
        <w:tc>
          <w:tcPr>
            <w:tcW w:w="1914" w:type="dxa"/>
          </w:tcPr>
          <w:p w:rsidR="003932FA" w:rsidRDefault="003932FA" w:rsidP="0069263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Примечания</w:t>
            </w:r>
          </w:p>
        </w:tc>
      </w:tr>
      <w:tr w:rsidR="003932FA" w:rsidTr="003932FA">
        <w:tc>
          <w:tcPr>
            <w:tcW w:w="813" w:type="dxa"/>
          </w:tcPr>
          <w:p w:rsidR="003932FA" w:rsidRPr="003932FA" w:rsidRDefault="003932FA" w:rsidP="00692632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932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6.1</w:t>
            </w:r>
          </w:p>
        </w:tc>
        <w:tc>
          <w:tcPr>
            <w:tcW w:w="2825" w:type="dxa"/>
          </w:tcPr>
          <w:p w:rsidR="003932FA" w:rsidRPr="005B3935" w:rsidRDefault="003932FA" w:rsidP="0069263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проектах «Кенгуру», «Русский медвежонок», «Познание и творчество», исследовательские работы</w:t>
            </w:r>
          </w:p>
        </w:tc>
        <w:tc>
          <w:tcPr>
            <w:tcW w:w="1831" w:type="dxa"/>
          </w:tcPr>
          <w:p w:rsidR="003932FA" w:rsidRPr="00197A0C" w:rsidRDefault="00197A0C" w:rsidP="00692632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97A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Октябрь </w:t>
            </w:r>
          </w:p>
        </w:tc>
        <w:tc>
          <w:tcPr>
            <w:tcW w:w="2188" w:type="dxa"/>
          </w:tcPr>
          <w:p w:rsidR="003932FA" w:rsidRPr="003932FA" w:rsidRDefault="003932FA" w:rsidP="00692632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932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Ответственный по ВР.</w:t>
            </w:r>
          </w:p>
        </w:tc>
        <w:tc>
          <w:tcPr>
            <w:tcW w:w="1914" w:type="dxa"/>
          </w:tcPr>
          <w:p w:rsidR="003932FA" w:rsidRPr="003932FA" w:rsidRDefault="003932FA" w:rsidP="00692632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932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5-9 классы</w:t>
            </w:r>
          </w:p>
        </w:tc>
      </w:tr>
      <w:tr w:rsidR="003932FA" w:rsidTr="003932FA">
        <w:tc>
          <w:tcPr>
            <w:tcW w:w="813" w:type="dxa"/>
          </w:tcPr>
          <w:p w:rsidR="003932FA" w:rsidRPr="003932FA" w:rsidRDefault="003932FA" w:rsidP="00692632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</w:t>
            </w:r>
            <w:r w:rsidRPr="003932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825" w:type="dxa"/>
          </w:tcPr>
          <w:p w:rsidR="003932FA" w:rsidRPr="003932FA" w:rsidRDefault="003932FA" w:rsidP="00692632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932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Предметные недели</w:t>
            </w:r>
          </w:p>
        </w:tc>
        <w:tc>
          <w:tcPr>
            <w:tcW w:w="1831" w:type="dxa"/>
          </w:tcPr>
          <w:p w:rsidR="003932FA" w:rsidRPr="003932FA" w:rsidRDefault="00197A0C" w:rsidP="00692632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Январь-апрель</w:t>
            </w:r>
          </w:p>
        </w:tc>
        <w:tc>
          <w:tcPr>
            <w:tcW w:w="2188" w:type="dxa"/>
          </w:tcPr>
          <w:p w:rsidR="003932FA" w:rsidRPr="003932FA" w:rsidRDefault="003932FA" w:rsidP="00692632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932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Учителя предметники</w:t>
            </w:r>
          </w:p>
        </w:tc>
        <w:tc>
          <w:tcPr>
            <w:tcW w:w="1914" w:type="dxa"/>
          </w:tcPr>
          <w:p w:rsidR="003932FA" w:rsidRPr="003932FA" w:rsidRDefault="003932FA" w:rsidP="00692632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932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2-9 классы</w:t>
            </w:r>
          </w:p>
        </w:tc>
      </w:tr>
      <w:tr w:rsidR="003932FA" w:rsidTr="003932FA">
        <w:tc>
          <w:tcPr>
            <w:tcW w:w="813" w:type="dxa"/>
          </w:tcPr>
          <w:p w:rsidR="003932FA" w:rsidRPr="003932FA" w:rsidRDefault="003932FA" w:rsidP="00692632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</w:t>
            </w:r>
            <w:r w:rsidRPr="003932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825" w:type="dxa"/>
          </w:tcPr>
          <w:p w:rsidR="003932FA" w:rsidRPr="003932FA" w:rsidRDefault="003932FA" w:rsidP="00692632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932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Школьные олимпиады</w:t>
            </w:r>
          </w:p>
        </w:tc>
        <w:tc>
          <w:tcPr>
            <w:tcW w:w="1831" w:type="dxa"/>
          </w:tcPr>
          <w:p w:rsidR="003932FA" w:rsidRPr="003932FA" w:rsidRDefault="00197A0C" w:rsidP="00692632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Октябрь-ноябрь</w:t>
            </w:r>
          </w:p>
        </w:tc>
        <w:tc>
          <w:tcPr>
            <w:tcW w:w="2188" w:type="dxa"/>
          </w:tcPr>
          <w:p w:rsidR="003932FA" w:rsidRPr="003932FA" w:rsidRDefault="003932FA" w:rsidP="00692632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932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Учителя предметники</w:t>
            </w:r>
          </w:p>
        </w:tc>
        <w:tc>
          <w:tcPr>
            <w:tcW w:w="1914" w:type="dxa"/>
          </w:tcPr>
          <w:p w:rsidR="003932FA" w:rsidRPr="003932FA" w:rsidRDefault="003932FA" w:rsidP="00692632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932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2-9 классы</w:t>
            </w:r>
          </w:p>
        </w:tc>
      </w:tr>
    </w:tbl>
    <w:p w:rsidR="00197A0C" w:rsidRDefault="00197A0C" w:rsidP="00B41CD6">
      <w:pPr>
        <w:tabs>
          <w:tab w:val="left" w:pos="83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A0C" w:rsidRDefault="00197A0C" w:rsidP="00B41CD6">
      <w:pPr>
        <w:tabs>
          <w:tab w:val="left" w:pos="83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A0C" w:rsidRDefault="00197A0C" w:rsidP="00B41CD6">
      <w:pPr>
        <w:tabs>
          <w:tab w:val="left" w:pos="83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A0C" w:rsidRDefault="00197A0C" w:rsidP="00B41CD6">
      <w:pPr>
        <w:tabs>
          <w:tab w:val="left" w:pos="83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A0C" w:rsidRDefault="00197A0C" w:rsidP="00B41CD6">
      <w:pPr>
        <w:tabs>
          <w:tab w:val="left" w:pos="83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932FA" w:rsidRPr="00692632" w:rsidRDefault="00B41CD6" w:rsidP="00B41CD6">
      <w:pPr>
        <w:tabs>
          <w:tab w:val="left" w:pos="83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:rsidR="00C7720F" w:rsidRDefault="00532780" w:rsidP="005327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3AA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7. </w:t>
      </w:r>
      <w:proofErr w:type="spellStart"/>
      <w:r w:rsidRPr="00703A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Культуротворческое</w:t>
      </w:r>
      <w:proofErr w:type="spellEnd"/>
      <w:r w:rsidRPr="00703A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и  эстетическое  воспитание</w:t>
      </w:r>
    </w:p>
    <w:p w:rsidR="00197A0C" w:rsidRPr="00703AA7" w:rsidRDefault="00197A0C" w:rsidP="005327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2"/>
        <w:gridCol w:w="2825"/>
        <w:gridCol w:w="1832"/>
        <w:gridCol w:w="2188"/>
        <w:gridCol w:w="1914"/>
      </w:tblGrid>
      <w:tr w:rsidR="00532780" w:rsidRPr="005B3935" w:rsidTr="00532780">
        <w:tc>
          <w:tcPr>
            <w:tcW w:w="817" w:type="dxa"/>
          </w:tcPr>
          <w:p w:rsidR="00532780" w:rsidRPr="005B3935" w:rsidRDefault="005B3935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532780" w:rsidRPr="005B3935" w:rsidRDefault="005B3935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843" w:type="dxa"/>
          </w:tcPr>
          <w:p w:rsidR="00532780" w:rsidRPr="005B3935" w:rsidRDefault="005B3935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Сроки</w:t>
            </w:r>
          </w:p>
        </w:tc>
        <w:tc>
          <w:tcPr>
            <w:tcW w:w="2161" w:type="dxa"/>
          </w:tcPr>
          <w:p w:rsidR="00532780" w:rsidRPr="005B3935" w:rsidRDefault="005B3935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Ответственные</w:t>
            </w:r>
          </w:p>
        </w:tc>
        <w:tc>
          <w:tcPr>
            <w:tcW w:w="1915" w:type="dxa"/>
          </w:tcPr>
          <w:p w:rsidR="00532780" w:rsidRPr="005B3935" w:rsidRDefault="005B3935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Примечания</w:t>
            </w:r>
          </w:p>
        </w:tc>
      </w:tr>
      <w:tr w:rsidR="00532780" w:rsidRPr="005B3935" w:rsidTr="00532780">
        <w:tc>
          <w:tcPr>
            <w:tcW w:w="817" w:type="dxa"/>
          </w:tcPr>
          <w:p w:rsidR="00532780" w:rsidRPr="005B3935" w:rsidRDefault="00532780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835" w:type="dxa"/>
          </w:tcPr>
          <w:p w:rsidR="00532780" w:rsidRPr="005B3935" w:rsidRDefault="00532780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sz w:val="28"/>
                <w:szCs w:val="28"/>
              </w:rPr>
              <w:t>Проведение выставок семейного художественного творчества</w:t>
            </w:r>
          </w:p>
        </w:tc>
        <w:tc>
          <w:tcPr>
            <w:tcW w:w="1843" w:type="dxa"/>
          </w:tcPr>
          <w:p w:rsidR="00532780" w:rsidRPr="005B3935" w:rsidRDefault="00532780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1" w:type="dxa"/>
          </w:tcPr>
          <w:p w:rsidR="00532780" w:rsidRPr="005B3935" w:rsidRDefault="00532780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sz w:val="28"/>
                <w:szCs w:val="28"/>
              </w:rPr>
              <w:t>Ответственный по ВР</w:t>
            </w:r>
          </w:p>
        </w:tc>
        <w:tc>
          <w:tcPr>
            <w:tcW w:w="1915" w:type="dxa"/>
          </w:tcPr>
          <w:p w:rsidR="00532780" w:rsidRPr="005B3935" w:rsidRDefault="00532780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</w:tr>
      <w:tr w:rsidR="00532780" w:rsidRPr="005B3935" w:rsidTr="00532780">
        <w:tc>
          <w:tcPr>
            <w:tcW w:w="817" w:type="dxa"/>
          </w:tcPr>
          <w:p w:rsidR="00532780" w:rsidRPr="005B3935" w:rsidRDefault="00532780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835" w:type="dxa"/>
          </w:tcPr>
          <w:p w:rsidR="00532780" w:rsidRPr="005B3935" w:rsidRDefault="00532780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sz w:val="28"/>
                <w:szCs w:val="28"/>
              </w:rPr>
              <w:t>Выставка «</w:t>
            </w:r>
            <w:proofErr w:type="gramStart"/>
            <w:r w:rsidRPr="005B3935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5B3935"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  <w:tc>
          <w:tcPr>
            <w:tcW w:w="1843" w:type="dxa"/>
          </w:tcPr>
          <w:p w:rsidR="00532780" w:rsidRPr="005B3935" w:rsidRDefault="00532780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61" w:type="dxa"/>
          </w:tcPr>
          <w:p w:rsidR="00532780" w:rsidRPr="005B3935" w:rsidRDefault="00532780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sz w:val="28"/>
                <w:szCs w:val="28"/>
              </w:rPr>
              <w:t>Ответственный по ВР</w:t>
            </w:r>
          </w:p>
        </w:tc>
        <w:tc>
          <w:tcPr>
            <w:tcW w:w="1915" w:type="dxa"/>
          </w:tcPr>
          <w:p w:rsidR="00532780" w:rsidRPr="005B3935" w:rsidRDefault="00532780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</w:tr>
      <w:tr w:rsidR="00532780" w:rsidRPr="005B3935" w:rsidTr="00532780">
        <w:tc>
          <w:tcPr>
            <w:tcW w:w="817" w:type="dxa"/>
          </w:tcPr>
          <w:p w:rsidR="00532780" w:rsidRPr="005B3935" w:rsidRDefault="00532780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835" w:type="dxa"/>
          </w:tcPr>
          <w:p w:rsidR="00532780" w:rsidRPr="005B3935" w:rsidRDefault="00532780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фестиваль народной песни </w:t>
            </w:r>
          </w:p>
        </w:tc>
        <w:tc>
          <w:tcPr>
            <w:tcW w:w="1843" w:type="dxa"/>
          </w:tcPr>
          <w:p w:rsidR="00532780" w:rsidRPr="005B3935" w:rsidRDefault="00532780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61" w:type="dxa"/>
          </w:tcPr>
          <w:p w:rsidR="00532780" w:rsidRPr="005B3935" w:rsidRDefault="00532780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sz w:val="28"/>
                <w:szCs w:val="28"/>
              </w:rPr>
              <w:t>Ответственный по ВР</w:t>
            </w:r>
          </w:p>
        </w:tc>
        <w:tc>
          <w:tcPr>
            <w:tcW w:w="1915" w:type="dxa"/>
          </w:tcPr>
          <w:p w:rsidR="00532780" w:rsidRPr="005B3935" w:rsidRDefault="00532780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</w:tr>
    </w:tbl>
    <w:p w:rsidR="00197A0C" w:rsidRDefault="00197A0C" w:rsidP="0053278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20F" w:rsidRDefault="00532780" w:rsidP="005327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7A0C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Pr="00703A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3A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Правовое воспитание и культура  безопасности</w:t>
      </w:r>
    </w:p>
    <w:p w:rsidR="00197A0C" w:rsidRPr="00703AA7" w:rsidRDefault="00197A0C" w:rsidP="005327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0"/>
        <w:gridCol w:w="2821"/>
        <w:gridCol w:w="1839"/>
        <w:gridCol w:w="2188"/>
        <w:gridCol w:w="1913"/>
      </w:tblGrid>
      <w:tr w:rsidR="00532780" w:rsidRPr="005B3935" w:rsidTr="00532780">
        <w:tc>
          <w:tcPr>
            <w:tcW w:w="817" w:type="dxa"/>
          </w:tcPr>
          <w:p w:rsidR="00532780" w:rsidRPr="005B3935" w:rsidRDefault="005B3935" w:rsidP="0053278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532780" w:rsidRPr="005B3935" w:rsidRDefault="005B3935" w:rsidP="0053278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843" w:type="dxa"/>
          </w:tcPr>
          <w:p w:rsidR="00532780" w:rsidRPr="005B3935" w:rsidRDefault="005B3935" w:rsidP="0053278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Сроки</w:t>
            </w:r>
          </w:p>
        </w:tc>
        <w:tc>
          <w:tcPr>
            <w:tcW w:w="2161" w:type="dxa"/>
          </w:tcPr>
          <w:p w:rsidR="00532780" w:rsidRPr="005B3935" w:rsidRDefault="005B3935" w:rsidP="0053278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Ответственные</w:t>
            </w:r>
          </w:p>
        </w:tc>
        <w:tc>
          <w:tcPr>
            <w:tcW w:w="1915" w:type="dxa"/>
          </w:tcPr>
          <w:p w:rsidR="00532780" w:rsidRPr="005B3935" w:rsidRDefault="005B3935" w:rsidP="0053278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Примечания</w:t>
            </w:r>
          </w:p>
        </w:tc>
      </w:tr>
      <w:tr w:rsidR="00532780" w:rsidRPr="005B3935" w:rsidTr="00532780">
        <w:tc>
          <w:tcPr>
            <w:tcW w:w="817" w:type="dxa"/>
          </w:tcPr>
          <w:p w:rsidR="00532780" w:rsidRPr="005B3935" w:rsidRDefault="00B70890" w:rsidP="00532780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8.1</w:t>
            </w:r>
          </w:p>
        </w:tc>
        <w:tc>
          <w:tcPr>
            <w:tcW w:w="2835" w:type="dxa"/>
          </w:tcPr>
          <w:p w:rsidR="00532780" w:rsidRPr="005B3935" w:rsidRDefault="00532780" w:rsidP="005327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sz w:val="28"/>
                <w:szCs w:val="28"/>
              </w:rPr>
              <w:t>День профилактики правонарушений.</w:t>
            </w:r>
          </w:p>
          <w:p w:rsidR="00532780" w:rsidRPr="005B3935" w:rsidRDefault="00532780" w:rsidP="0053278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532780" w:rsidRPr="005B3935" w:rsidRDefault="00532780" w:rsidP="00532780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Ежемесячно </w:t>
            </w:r>
          </w:p>
        </w:tc>
        <w:tc>
          <w:tcPr>
            <w:tcW w:w="2161" w:type="dxa"/>
          </w:tcPr>
          <w:p w:rsidR="00532780" w:rsidRPr="005B3935" w:rsidRDefault="00532780" w:rsidP="0053278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sz w:val="28"/>
                <w:szCs w:val="28"/>
              </w:rPr>
              <w:t>Ответственный по ВР</w:t>
            </w:r>
          </w:p>
        </w:tc>
        <w:tc>
          <w:tcPr>
            <w:tcW w:w="1915" w:type="dxa"/>
          </w:tcPr>
          <w:p w:rsidR="00532780" w:rsidRPr="005B3935" w:rsidRDefault="00532780" w:rsidP="0053278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</w:tr>
      <w:tr w:rsidR="00532780" w:rsidRPr="005B3935" w:rsidTr="00532780">
        <w:tc>
          <w:tcPr>
            <w:tcW w:w="817" w:type="dxa"/>
          </w:tcPr>
          <w:p w:rsidR="00532780" w:rsidRPr="005B3935" w:rsidRDefault="00B70890" w:rsidP="00532780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8.2</w:t>
            </w:r>
          </w:p>
        </w:tc>
        <w:tc>
          <w:tcPr>
            <w:tcW w:w="2835" w:type="dxa"/>
          </w:tcPr>
          <w:p w:rsidR="00532780" w:rsidRPr="005B3935" w:rsidRDefault="00B70890" w:rsidP="0053278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ОДН «Пиротехника и последствия шалости с пиротехникой»</w:t>
            </w:r>
          </w:p>
        </w:tc>
        <w:tc>
          <w:tcPr>
            <w:tcW w:w="1843" w:type="dxa"/>
          </w:tcPr>
          <w:p w:rsidR="00532780" w:rsidRPr="005B3935" w:rsidRDefault="00B70890" w:rsidP="00532780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Декабрь </w:t>
            </w:r>
          </w:p>
        </w:tc>
        <w:tc>
          <w:tcPr>
            <w:tcW w:w="2161" w:type="dxa"/>
          </w:tcPr>
          <w:p w:rsidR="00532780" w:rsidRPr="00A459E1" w:rsidRDefault="00B70890" w:rsidP="00532780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1915" w:type="dxa"/>
          </w:tcPr>
          <w:p w:rsidR="00532780" w:rsidRPr="005B3935" w:rsidRDefault="00B70890" w:rsidP="0053278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</w:tr>
      <w:tr w:rsidR="00532780" w:rsidRPr="005B3935" w:rsidTr="00532780">
        <w:tc>
          <w:tcPr>
            <w:tcW w:w="817" w:type="dxa"/>
          </w:tcPr>
          <w:p w:rsidR="00532780" w:rsidRPr="005B3935" w:rsidRDefault="00B70890" w:rsidP="00532780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8.3</w:t>
            </w:r>
          </w:p>
        </w:tc>
        <w:tc>
          <w:tcPr>
            <w:tcW w:w="2835" w:type="dxa"/>
          </w:tcPr>
          <w:p w:rsidR="00B70890" w:rsidRPr="005B3935" w:rsidRDefault="00B70890" w:rsidP="00B708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sz w:val="28"/>
                <w:szCs w:val="28"/>
              </w:rPr>
              <w:t>Открытые классные часы «Мои права и обязанности».</w:t>
            </w:r>
          </w:p>
          <w:p w:rsidR="00532780" w:rsidRPr="005B3935" w:rsidRDefault="00532780" w:rsidP="0053278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532780" w:rsidRPr="005B3935" w:rsidRDefault="00B70890" w:rsidP="00532780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Январь </w:t>
            </w:r>
          </w:p>
        </w:tc>
        <w:tc>
          <w:tcPr>
            <w:tcW w:w="2161" w:type="dxa"/>
          </w:tcPr>
          <w:p w:rsidR="00532780" w:rsidRPr="005B3935" w:rsidRDefault="00B70890" w:rsidP="0053278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Классные руководители, </w:t>
            </w:r>
            <w:proofErr w:type="gramStart"/>
            <w:r w:rsidRPr="005B39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5B39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по ВР.</w:t>
            </w:r>
          </w:p>
        </w:tc>
        <w:tc>
          <w:tcPr>
            <w:tcW w:w="1915" w:type="dxa"/>
          </w:tcPr>
          <w:p w:rsidR="00532780" w:rsidRPr="005B3935" w:rsidRDefault="00B70890" w:rsidP="0053278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</w:tr>
      <w:tr w:rsidR="00532780" w:rsidRPr="005B3935" w:rsidTr="00532780">
        <w:tc>
          <w:tcPr>
            <w:tcW w:w="817" w:type="dxa"/>
          </w:tcPr>
          <w:p w:rsidR="00532780" w:rsidRPr="005B3935" w:rsidRDefault="00B70890" w:rsidP="00532780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8.4</w:t>
            </w:r>
          </w:p>
        </w:tc>
        <w:tc>
          <w:tcPr>
            <w:tcW w:w="2835" w:type="dxa"/>
          </w:tcPr>
          <w:p w:rsidR="00B70890" w:rsidRPr="005B3935" w:rsidRDefault="00B70890" w:rsidP="00B708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sz w:val="28"/>
                <w:szCs w:val="28"/>
              </w:rPr>
              <w:t>Инструктаж по ТБ «Дорога в школу и домой. ПДД»</w:t>
            </w:r>
          </w:p>
          <w:p w:rsidR="00532780" w:rsidRPr="005B3935" w:rsidRDefault="00532780" w:rsidP="0053278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532780" w:rsidRPr="005B3935" w:rsidRDefault="00B70890" w:rsidP="00532780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161" w:type="dxa"/>
          </w:tcPr>
          <w:p w:rsidR="00532780" w:rsidRPr="005B3935" w:rsidRDefault="00B70890" w:rsidP="0053278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Классные руководители, </w:t>
            </w:r>
            <w:proofErr w:type="gramStart"/>
            <w:r w:rsidRPr="005B39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5B39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по ВР.</w:t>
            </w:r>
          </w:p>
        </w:tc>
        <w:tc>
          <w:tcPr>
            <w:tcW w:w="1915" w:type="dxa"/>
          </w:tcPr>
          <w:p w:rsidR="00532780" w:rsidRPr="005B3935" w:rsidRDefault="00B70890" w:rsidP="0053278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</w:tr>
      <w:tr w:rsidR="00532780" w:rsidRPr="005B3935" w:rsidTr="00532780">
        <w:tc>
          <w:tcPr>
            <w:tcW w:w="817" w:type="dxa"/>
          </w:tcPr>
          <w:p w:rsidR="00532780" w:rsidRPr="005B3935" w:rsidRDefault="00B70890" w:rsidP="00532780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8.5</w:t>
            </w:r>
          </w:p>
        </w:tc>
        <w:tc>
          <w:tcPr>
            <w:tcW w:w="2835" w:type="dxa"/>
          </w:tcPr>
          <w:p w:rsidR="00B70890" w:rsidRPr="005B3935" w:rsidRDefault="00B70890" w:rsidP="00B708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sz w:val="28"/>
                <w:szCs w:val="28"/>
              </w:rPr>
              <w:t>Инструктаж по ТБ «Травмы и раны. Предупреждение детского травматизма»</w:t>
            </w:r>
          </w:p>
          <w:p w:rsidR="00532780" w:rsidRPr="005B3935" w:rsidRDefault="00532780" w:rsidP="0053278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532780" w:rsidRPr="005B3935" w:rsidRDefault="00B70890" w:rsidP="00532780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161" w:type="dxa"/>
          </w:tcPr>
          <w:p w:rsidR="00532780" w:rsidRPr="005B3935" w:rsidRDefault="00B70890" w:rsidP="0053278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Классные руководители, </w:t>
            </w:r>
            <w:proofErr w:type="gramStart"/>
            <w:r w:rsidRPr="005B39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5B39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по ВР.</w:t>
            </w:r>
          </w:p>
        </w:tc>
        <w:tc>
          <w:tcPr>
            <w:tcW w:w="1915" w:type="dxa"/>
          </w:tcPr>
          <w:p w:rsidR="00532780" w:rsidRPr="005B3935" w:rsidRDefault="00B70890" w:rsidP="0053278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</w:tr>
      <w:tr w:rsidR="00532780" w:rsidRPr="005B3935" w:rsidTr="00532780">
        <w:tc>
          <w:tcPr>
            <w:tcW w:w="817" w:type="dxa"/>
          </w:tcPr>
          <w:p w:rsidR="00532780" w:rsidRPr="005B3935" w:rsidRDefault="00B70890" w:rsidP="00532780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8.6</w:t>
            </w:r>
          </w:p>
        </w:tc>
        <w:tc>
          <w:tcPr>
            <w:tcW w:w="2835" w:type="dxa"/>
          </w:tcPr>
          <w:p w:rsidR="00B70890" w:rsidRPr="005B3935" w:rsidRDefault="00B70890" w:rsidP="00B708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sz w:val="28"/>
                <w:szCs w:val="28"/>
              </w:rPr>
              <w:t>Викторина «Знаем ли мы ПДД»</w:t>
            </w:r>
          </w:p>
          <w:p w:rsidR="00532780" w:rsidRPr="005B3935" w:rsidRDefault="00532780" w:rsidP="0053278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532780" w:rsidRPr="005B3935" w:rsidRDefault="005B3935" w:rsidP="00532780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</w:t>
            </w:r>
            <w:r w:rsidR="00B70890" w:rsidRPr="005B39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евраль</w:t>
            </w:r>
          </w:p>
        </w:tc>
        <w:tc>
          <w:tcPr>
            <w:tcW w:w="2161" w:type="dxa"/>
          </w:tcPr>
          <w:p w:rsidR="00532780" w:rsidRPr="005B3935" w:rsidRDefault="00B70890" w:rsidP="0053278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Классные руководители, </w:t>
            </w:r>
            <w:proofErr w:type="gramStart"/>
            <w:r w:rsidRPr="005B39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5B39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по ВР.</w:t>
            </w:r>
          </w:p>
        </w:tc>
        <w:tc>
          <w:tcPr>
            <w:tcW w:w="1915" w:type="dxa"/>
          </w:tcPr>
          <w:p w:rsidR="00532780" w:rsidRPr="005B3935" w:rsidRDefault="00B70890" w:rsidP="0053278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</w:tr>
      <w:tr w:rsidR="00532780" w:rsidRPr="005B3935" w:rsidTr="00532780">
        <w:tc>
          <w:tcPr>
            <w:tcW w:w="817" w:type="dxa"/>
          </w:tcPr>
          <w:p w:rsidR="00532780" w:rsidRPr="005B3935" w:rsidRDefault="00B70890" w:rsidP="00532780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8.7</w:t>
            </w:r>
          </w:p>
        </w:tc>
        <w:tc>
          <w:tcPr>
            <w:tcW w:w="2835" w:type="dxa"/>
          </w:tcPr>
          <w:p w:rsidR="00B70890" w:rsidRPr="005B3935" w:rsidRDefault="00B70890" w:rsidP="00B708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sz w:val="28"/>
                <w:szCs w:val="28"/>
              </w:rPr>
              <w:t>Месячник правовых знаний «Я гражданином быть обязан»</w:t>
            </w:r>
          </w:p>
          <w:p w:rsidR="00532780" w:rsidRPr="005B3935" w:rsidRDefault="00532780" w:rsidP="0053278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532780" w:rsidRPr="005B3935" w:rsidRDefault="00B70890" w:rsidP="00532780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2161" w:type="dxa"/>
          </w:tcPr>
          <w:p w:rsidR="00532780" w:rsidRPr="005B3935" w:rsidRDefault="00B70890" w:rsidP="0053278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Классные руководители, </w:t>
            </w:r>
            <w:proofErr w:type="gramStart"/>
            <w:r w:rsidRPr="005B39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5B39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по ВР.</w:t>
            </w:r>
          </w:p>
        </w:tc>
        <w:tc>
          <w:tcPr>
            <w:tcW w:w="1915" w:type="dxa"/>
          </w:tcPr>
          <w:p w:rsidR="00532780" w:rsidRPr="005B3935" w:rsidRDefault="00B70890" w:rsidP="0053278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</w:tr>
      <w:tr w:rsidR="00B70890" w:rsidRPr="005B3935" w:rsidTr="00532780">
        <w:tc>
          <w:tcPr>
            <w:tcW w:w="817" w:type="dxa"/>
          </w:tcPr>
          <w:p w:rsidR="00B70890" w:rsidRPr="005B3935" w:rsidRDefault="00B70890" w:rsidP="00532780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8.8</w:t>
            </w:r>
          </w:p>
        </w:tc>
        <w:tc>
          <w:tcPr>
            <w:tcW w:w="2835" w:type="dxa"/>
          </w:tcPr>
          <w:p w:rsidR="00B70890" w:rsidRPr="005B3935" w:rsidRDefault="00B70890" w:rsidP="00B708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sz w:val="28"/>
                <w:szCs w:val="28"/>
              </w:rPr>
              <w:t>Правовой марафон</w:t>
            </w:r>
          </w:p>
          <w:p w:rsidR="00B70890" w:rsidRPr="005B3935" w:rsidRDefault="00B70890" w:rsidP="00B708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0890" w:rsidRPr="005B3935" w:rsidRDefault="00B70890" w:rsidP="00532780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161" w:type="dxa"/>
          </w:tcPr>
          <w:p w:rsidR="00B70890" w:rsidRPr="005B3935" w:rsidRDefault="00B70890" w:rsidP="00532780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Классные руководители, </w:t>
            </w:r>
            <w:proofErr w:type="gramStart"/>
            <w:r w:rsidRPr="005B39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5B39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по ВР.</w:t>
            </w:r>
          </w:p>
        </w:tc>
        <w:tc>
          <w:tcPr>
            <w:tcW w:w="1915" w:type="dxa"/>
          </w:tcPr>
          <w:p w:rsidR="00B70890" w:rsidRPr="005B3935" w:rsidRDefault="00B70890" w:rsidP="005327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35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</w:tr>
    </w:tbl>
    <w:p w:rsidR="00532780" w:rsidRPr="00532780" w:rsidRDefault="00532780" w:rsidP="005327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13E6E" w:rsidRDefault="00B70890" w:rsidP="00B7089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3AA7"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r w:rsidRPr="00703A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Воспитание семейных  ценностей</w:t>
      </w:r>
    </w:p>
    <w:p w:rsidR="00197A0C" w:rsidRPr="00703AA7" w:rsidRDefault="00197A0C" w:rsidP="00B7089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2"/>
        <w:gridCol w:w="2825"/>
        <w:gridCol w:w="1832"/>
        <w:gridCol w:w="2188"/>
        <w:gridCol w:w="1914"/>
      </w:tblGrid>
      <w:tr w:rsidR="00B70890" w:rsidRPr="00A459E1" w:rsidTr="00B70890">
        <w:tc>
          <w:tcPr>
            <w:tcW w:w="817" w:type="dxa"/>
          </w:tcPr>
          <w:p w:rsidR="00B70890" w:rsidRPr="00A459E1" w:rsidRDefault="005B3935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B70890" w:rsidRPr="00A459E1" w:rsidRDefault="005B3935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843" w:type="dxa"/>
          </w:tcPr>
          <w:p w:rsidR="00B70890" w:rsidRPr="00A459E1" w:rsidRDefault="005B3935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Сроки</w:t>
            </w:r>
          </w:p>
        </w:tc>
        <w:tc>
          <w:tcPr>
            <w:tcW w:w="2161" w:type="dxa"/>
          </w:tcPr>
          <w:p w:rsidR="00B70890" w:rsidRPr="00A459E1" w:rsidRDefault="005B3935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Ответственные</w:t>
            </w:r>
          </w:p>
        </w:tc>
        <w:tc>
          <w:tcPr>
            <w:tcW w:w="1915" w:type="dxa"/>
          </w:tcPr>
          <w:p w:rsidR="00B70890" w:rsidRPr="00A459E1" w:rsidRDefault="005B3935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Примечания</w:t>
            </w:r>
          </w:p>
        </w:tc>
      </w:tr>
      <w:tr w:rsidR="00B70890" w:rsidRPr="00A459E1" w:rsidTr="00B70890">
        <w:tc>
          <w:tcPr>
            <w:tcW w:w="817" w:type="dxa"/>
          </w:tcPr>
          <w:p w:rsidR="00B70890" w:rsidRPr="00A459E1" w:rsidRDefault="00B70890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2835" w:type="dxa"/>
          </w:tcPr>
          <w:p w:rsidR="00B70890" w:rsidRPr="00A459E1" w:rsidRDefault="00B70890" w:rsidP="00B70890">
            <w:pPr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sz w:val="28"/>
                <w:szCs w:val="28"/>
              </w:rPr>
              <w:t>Рейды родительского - педагогического патруля по семьям.</w:t>
            </w:r>
          </w:p>
          <w:p w:rsidR="00B70890" w:rsidRPr="00A459E1" w:rsidRDefault="00B70890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0890" w:rsidRPr="00A459E1" w:rsidRDefault="00B70890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1" w:type="dxa"/>
          </w:tcPr>
          <w:p w:rsidR="00B70890" w:rsidRPr="00A459E1" w:rsidRDefault="00B70890" w:rsidP="00B708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Классные руководители, </w:t>
            </w:r>
            <w:proofErr w:type="gramStart"/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по ВР.</w:t>
            </w:r>
          </w:p>
        </w:tc>
        <w:tc>
          <w:tcPr>
            <w:tcW w:w="1915" w:type="dxa"/>
          </w:tcPr>
          <w:p w:rsidR="00B70890" w:rsidRPr="00A459E1" w:rsidRDefault="00B70890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</w:tr>
      <w:tr w:rsidR="00B70890" w:rsidRPr="00A459E1" w:rsidTr="00B70890">
        <w:tc>
          <w:tcPr>
            <w:tcW w:w="817" w:type="dxa"/>
          </w:tcPr>
          <w:p w:rsidR="00B70890" w:rsidRPr="00A459E1" w:rsidRDefault="00B70890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2835" w:type="dxa"/>
          </w:tcPr>
          <w:p w:rsidR="00EE5E34" w:rsidRPr="00A459E1" w:rsidRDefault="00EE5E34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часы: </w:t>
            </w:r>
          </w:p>
          <w:p w:rsidR="00B70890" w:rsidRPr="00A459E1" w:rsidRDefault="00EE5E34" w:rsidP="00EE5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sz w:val="28"/>
                <w:szCs w:val="28"/>
              </w:rPr>
              <w:t>«Авторитет семьи», «Традиции моей семьи», «Путешествуем вместе» «Мои обязанности перед семьей»;   и.т.д.</w:t>
            </w:r>
          </w:p>
        </w:tc>
        <w:tc>
          <w:tcPr>
            <w:tcW w:w="1843" w:type="dxa"/>
          </w:tcPr>
          <w:p w:rsidR="00B70890" w:rsidRPr="00A459E1" w:rsidRDefault="00EE5E34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1" w:type="dxa"/>
          </w:tcPr>
          <w:p w:rsidR="00B70890" w:rsidRPr="00A459E1" w:rsidRDefault="00EE5E34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Классные руководители, </w:t>
            </w:r>
            <w:proofErr w:type="gramStart"/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по ВР.</w:t>
            </w:r>
          </w:p>
        </w:tc>
        <w:tc>
          <w:tcPr>
            <w:tcW w:w="1915" w:type="dxa"/>
          </w:tcPr>
          <w:p w:rsidR="00B70890" w:rsidRPr="00A459E1" w:rsidRDefault="00EE5E34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</w:tr>
      <w:tr w:rsidR="00B70890" w:rsidRPr="00A459E1" w:rsidTr="00B70890">
        <w:tc>
          <w:tcPr>
            <w:tcW w:w="817" w:type="dxa"/>
          </w:tcPr>
          <w:p w:rsidR="00B70890" w:rsidRPr="00A459E1" w:rsidRDefault="00EE5E34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2835" w:type="dxa"/>
          </w:tcPr>
          <w:p w:rsidR="00EE5E34" w:rsidRPr="00A459E1" w:rsidRDefault="00EE5E34" w:rsidP="00EE5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sz w:val="28"/>
                <w:szCs w:val="28"/>
              </w:rPr>
              <w:t>Работа над мини-проектами «Моя родословная».</w:t>
            </w:r>
          </w:p>
          <w:p w:rsidR="00B70890" w:rsidRPr="00A459E1" w:rsidRDefault="00B70890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0890" w:rsidRPr="00A459E1" w:rsidRDefault="00EE5E34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61" w:type="dxa"/>
          </w:tcPr>
          <w:p w:rsidR="00B70890" w:rsidRPr="00A459E1" w:rsidRDefault="00EE5E34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Классные руководители, </w:t>
            </w:r>
            <w:proofErr w:type="gramStart"/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A459E1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по ВР.</w:t>
            </w:r>
          </w:p>
        </w:tc>
        <w:tc>
          <w:tcPr>
            <w:tcW w:w="1915" w:type="dxa"/>
          </w:tcPr>
          <w:p w:rsidR="00B70890" w:rsidRPr="00A459E1" w:rsidRDefault="00EE5E34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</w:tr>
    </w:tbl>
    <w:p w:rsidR="00197A0C" w:rsidRDefault="00197A0C" w:rsidP="00EE5E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3E6E" w:rsidRDefault="00EE5E34" w:rsidP="00EE5E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7A0C">
        <w:rPr>
          <w:rFonts w:ascii="Times New Roman" w:hAnsi="Times New Roman" w:cs="Times New Roman"/>
          <w:b/>
          <w:i/>
          <w:sz w:val="28"/>
          <w:szCs w:val="28"/>
        </w:rPr>
        <w:t>10.</w:t>
      </w:r>
      <w:r w:rsidRPr="00A459E1">
        <w:rPr>
          <w:rFonts w:ascii="Times New Roman" w:hAnsi="Times New Roman" w:cs="Times New Roman"/>
          <w:sz w:val="28"/>
          <w:szCs w:val="28"/>
        </w:rPr>
        <w:tab/>
      </w:r>
      <w:r w:rsidRPr="00703A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 коммуникативной  культуры</w:t>
      </w:r>
    </w:p>
    <w:p w:rsidR="00197A0C" w:rsidRPr="00703AA7" w:rsidRDefault="00197A0C" w:rsidP="00EE5E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5"/>
        <w:gridCol w:w="2826"/>
        <w:gridCol w:w="1829"/>
        <w:gridCol w:w="2188"/>
        <w:gridCol w:w="1913"/>
      </w:tblGrid>
      <w:tr w:rsidR="00EE5E34" w:rsidRPr="00A459E1" w:rsidTr="00EE5E34">
        <w:tc>
          <w:tcPr>
            <w:tcW w:w="817" w:type="dxa"/>
          </w:tcPr>
          <w:p w:rsidR="00EE5E34" w:rsidRPr="00A459E1" w:rsidRDefault="005B3935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EE5E34" w:rsidRPr="00A459E1" w:rsidRDefault="005B3935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843" w:type="dxa"/>
          </w:tcPr>
          <w:p w:rsidR="00EE5E34" w:rsidRPr="00A459E1" w:rsidRDefault="005B3935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Сроки</w:t>
            </w:r>
          </w:p>
        </w:tc>
        <w:tc>
          <w:tcPr>
            <w:tcW w:w="2161" w:type="dxa"/>
          </w:tcPr>
          <w:p w:rsidR="00EE5E34" w:rsidRPr="00A459E1" w:rsidRDefault="005B3935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Ответственные</w:t>
            </w:r>
          </w:p>
        </w:tc>
        <w:tc>
          <w:tcPr>
            <w:tcW w:w="1915" w:type="dxa"/>
          </w:tcPr>
          <w:p w:rsidR="00EE5E34" w:rsidRPr="00A459E1" w:rsidRDefault="005B3935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Примечания</w:t>
            </w:r>
          </w:p>
        </w:tc>
      </w:tr>
      <w:tr w:rsidR="00EE5E34" w:rsidRPr="00A459E1" w:rsidTr="00EE5E34">
        <w:tc>
          <w:tcPr>
            <w:tcW w:w="817" w:type="dxa"/>
          </w:tcPr>
          <w:p w:rsidR="00EE5E34" w:rsidRPr="00A459E1" w:rsidRDefault="00EE5E34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2835" w:type="dxa"/>
          </w:tcPr>
          <w:p w:rsidR="00EE5E34" w:rsidRPr="00A459E1" w:rsidRDefault="00EE5E34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E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урок информатики  в рамках всероссийской акции «Час кода»</w:t>
            </w:r>
          </w:p>
        </w:tc>
        <w:tc>
          <w:tcPr>
            <w:tcW w:w="1843" w:type="dxa"/>
          </w:tcPr>
          <w:p w:rsidR="00EE5E34" w:rsidRPr="00A459E1" w:rsidRDefault="00197A0C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61" w:type="dxa"/>
          </w:tcPr>
          <w:p w:rsidR="00EE5E34" w:rsidRPr="00A459E1" w:rsidRDefault="00EE5E34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915" w:type="dxa"/>
          </w:tcPr>
          <w:p w:rsidR="00EE5E34" w:rsidRPr="00A459E1" w:rsidRDefault="00197A0C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5E34" w:rsidRPr="00A459E1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</w:tr>
      <w:tr w:rsidR="00EE5E34" w:rsidRPr="00A459E1" w:rsidTr="00EE5E34">
        <w:tc>
          <w:tcPr>
            <w:tcW w:w="817" w:type="dxa"/>
          </w:tcPr>
          <w:p w:rsidR="00EE5E34" w:rsidRPr="00A459E1" w:rsidRDefault="00EE5E34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2835" w:type="dxa"/>
          </w:tcPr>
          <w:p w:rsidR="00EE5E34" w:rsidRPr="00A459E1" w:rsidRDefault="00EE5E34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sz w:val="28"/>
                <w:szCs w:val="28"/>
              </w:rPr>
              <w:t xml:space="preserve">Игры старшеклассников с младшими школьниками </w:t>
            </w:r>
          </w:p>
        </w:tc>
        <w:tc>
          <w:tcPr>
            <w:tcW w:w="1843" w:type="dxa"/>
          </w:tcPr>
          <w:p w:rsidR="00EE5E34" w:rsidRPr="00A459E1" w:rsidRDefault="00EE5E34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1" w:type="dxa"/>
          </w:tcPr>
          <w:p w:rsidR="00EE5E34" w:rsidRPr="00A459E1" w:rsidRDefault="00EE5E34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sz w:val="28"/>
                <w:szCs w:val="28"/>
              </w:rPr>
              <w:t>Ответственный по ВР.</w:t>
            </w:r>
          </w:p>
        </w:tc>
        <w:tc>
          <w:tcPr>
            <w:tcW w:w="1915" w:type="dxa"/>
          </w:tcPr>
          <w:p w:rsidR="00EE5E34" w:rsidRPr="00A459E1" w:rsidRDefault="00EE5E34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</w:tr>
      <w:tr w:rsidR="00EE5E34" w:rsidRPr="00A459E1" w:rsidTr="00EE5E34">
        <w:tc>
          <w:tcPr>
            <w:tcW w:w="817" w:type="dxa"/>
          </w:tcPr>
          <w:p w:rsidR="00EE5E34" w:rsidRPr="00A459E1" w:rsidRDefault="00EE5E34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10.3 </w:t>
            </w:r>
          </w:p>
        </w:tc>
        <w:tc>
          <w:tcPr>
            <w:tcW w:w="2835" w:type="dxa"/>
          </w:tcPr>
          <w:p w:rsidR="00EE5E34" w:rsidRPr="00A459E1" w:rsidRDefault="00EE5E34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sz w:val="28"/>
                <w:szCs w:val="28"/>
              </w:rPr>
              <w:t>Работа школьной службы медиации</w:t>
            </w:r>
          </w:p>
        </w:tc>
        <w:tc>
          <w:tcPr>
            <w:tcW w:w="1843" w:type="dxa"/>
          </w:tcPr>
          <w:p w:rsidR="00EE5E34" w:rsidRPr="00A459E1" w:rsidRDefault="00EE5E34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1" w:type="dxa"/>
          </w:tcPr>
          <w:p w:rsidR="00EE5E34" w:rsidRPr="00A459E1" w:rsidRDefault="00EE5E34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sz w:val="28"/>
                <w:szCs w:val="28"/>
              </w:rPr>
              <w:t>Ответственный по ВР.</w:t>
            </w:r>
          </w:p>
        </w:tc>
        <w:tc>
          <w:tcPr>
            <w:tcW w:w="1915" w:type="dxa"/>
          </w:tcPr>
          <w:p w:rsidR="00EE5E34" w:rsidRPr="00A459E1" w:rsidRDefault="00EE5E34" w:rsidP="00C1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</w:tr>
    </w:tbl>
    <w:p w:rsidR="00EE5E34" w:rsidRDefault="00EE5E34" w:rsidP="00EE5E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13E6E" w:rsidRDefault="00EE5E34" w:rsidP="00EE5E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3A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11. Экологическое   воспитание</w:t>
      </w:r>
    </w:p>
    <w:p w:rsidR="00197A0C" w:rsidRPr="00703AA7" w:rsidRDefault="00197A0C" w:rsidP="00EE5E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81"/>
        <w:gridCol w:w="3091"/>
        <w:gridCol w:w="1621"/>
        <w:gridCol w:w="2188"/>
        <w:gridCol w:w="1890"/>
      </w:tblGrid>
      <w:tr w:rsidR="00EE5E34" w:rsidRPr="00A459E1" w:rsidTr="005B3935">
        <w:tc>
          <w:tcPr>
            <w:tcW w:w="817" w:type="dxa"/>
          </w:tcPr>
          <w:p w:rsidR="00EE5E34" w:rsidRPr="00A459E1" w:rsidRDefault="005B3935" w:rsidP="00EE5E3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EE5E34" w:rsidRPr="00A459E1" w:rsidRDefault="005B3935" w:rsidP="00EE5E3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843" w:type="dxa"/>
          </w:tcPr>
          <w:p w:rsidR="00EE5E34" w:rsidRPr="00A459E1" w:rsidRDefault="005B3935" w:rsidP="00EE5E3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Сроки</w:t>
            </w:r>
          </w:p>
        </w:tc>
        <w:tc>
          <w:tcPr>
            <w:tcW w:w="2161" w:type="dxa"/>
          </w:tcPr>
          <w:p w:rsidR="00EE5E34" w:rsidRPr="00A459E1" w:rsidRDefault="005B3935" w:rsidP="00EE5E3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Ответственные</w:t>
            </w:r>
          </w:p>
        </w:tc>
        <w:tc>
          <w:tcPr>
            <w:tcW w:w="1915" w:type="dxa"/>
          </w:tcPr>
          <w:p w:rsidR="00EE5E34" w:rsidRPr="00A459E1" w:rsidRDefault="005B3935" w:rsidP="00EE5E3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Примечания</w:t>
            </w:r>
          </w:p>
        </w:tc>
      </w:tr>
      <w:tr w:rsidR="00EE5E34" w:rsidRPr="00A459E1" w:rsidTr="005B3935">
        <w:tc>
          <w:tcPr>
            <w:tcW w:w="817" w:type="dxa"/>
          </w:tcPr>
          <w:p w:rsidR="00EE5E34" w:rsidRPr="00A459E1" w:rsidRDefault="005B3935" w:rsidP="00EE5E34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11.1 </w:t>
            </w:r>
          </w:p>
        </w:tc>
        <w:tc>
          <w:tcPr>
            <w:tcW w:w="2835" w:type="dxa"/>
          </w:tcPr>
          <w:p w:rsidR="00EE5E34" w:rsidRPr="00A459E1" w:rsidRDefault="005B3935" w:rsidP="00EE5E34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Природоохранительные акции и операции: «Акватория», «Зеленные ладони», «Чистое село», «</w:t>
            </w:r>
            <w:proofErr w:type="spellStart"/>
            <w:r w:rsidRPr="00A459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Птицеград</w:t>
            </w:r>
            <w:proofErr w:type="spellEnd"/>
            <w:r w:rsidRPr="00A459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», «Чистый двор</w:t>
            </w:r>
            <w:r w:rsidR="00197A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459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чистая совесть»</w:t>
            </w:r>
          </w:p>
        </w:tc>
        <w:tc>
          <w:tcPr>
            <w:tcW w:w="1843" w:type="dxa"/>
          </w:tcPr>
          <w:p w:rsidR="00EE5E34" w:rsidRPr="00A459E1" w:rsidRDefault="005B3935" w:rsidP="00EE5E34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161" w:type="dxa"/>
          </w:tcPr>
          <w:p w:rsidR="00EE5E34" w:rsidRPr="00A459E1" w:rsidRDefault="005B3935" w:rsidP="00EE5E3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A459E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A459E1"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классные руководители</w:t>
            </w:r>
          </w:p>
        </w:tc>
        <w:tc>
          <w:tcPr>
            <w:tcW w:w="1915" w:type="dxa"/>
          </w:tcPr>
          <w:p w:rsidR="00EE5E34" w:rsidRPr="00A459E1" w:rsidRDefault="005B3935" w:rsidP="00EE5E34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1-9 классы</w:t>
            </w:r>
          </w:p>
        </w:tc>
      </w:tr>
      <w:tr w:rsidR="00EE5E34" w:rsidRPr="00A459E1" w:rsidTr="005B3935">
        <w:tc>
          <w:tcPr>
            <w:tcW w:w="817" w:type="dxa"/>
          </w:tcPr>
          <w:p w:rsidR="00EE5E34" w:rsidRPr="00A459E1" w:rsidRDefault="005B3935" w:rsidP="00EE5E34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11.2 </w:t>
            </w:r>
          </w:p>
        </w:tc>
        <w:tc>
          <w:tcPr>
            <w:tcW w:w="2835" w:type="dxa"/>
          </w:tcPr>
          <w:p w:rsidR="00EE5E34" w:rsidRPr="00A459E1" w:rsidRDefault="005B3935" w:rsidP="00EE5E34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Операция «Кормушка» </w:t>
            </w:r>
          </w:p>
        </w:tc>
        <w:tc>
          <w:tcPr>
            <w:tcW w:w="1843" w:type="dxa"/>
          </w:tcPr>
          <w:p w:rsidR="00EE5E34" w:rsidRPr="00A459E1" w:rsidRDefault="005B3935" w:rsidP="00EE5E34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Апрель</w:t>
            </w:r>
          </w:p>
        </w:tc>
        <w:tc>
          <w:tcPr>
            <w:tcW w:w="2161" w:type="dxa"/>
          </w:tcPr>
          <w:p w:rsidR="00EE5E34" w:rsidRPr="00A459E1" w:rsidRDefault="005B3935" w:rsidP="00EE5E3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A459E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A459E1"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классные руководители</w:t>
            </w:r>
          </w:p>
        </w:tc>
        <w:tc>
          <w:tcPr>
            <w:tcW w:w="1915" w:type="dxa"/>
          </w:tcPr>
          <w:p w:rsidR="00EE5E34" w:rsidRPr="00A459E1" w:rsidRDefault="005B3935" w:rsidP="00EE5E34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1-9 классы</w:t>
            </w:r>
          </w:p>
        </w:tc>
      </w:tr>
      <w:tr w:rsidR="005B3935" w:rsidRPr="00A459E1" w:rsidTr="005B3935">
        <w:tc>
          <w:tcPr>
            <w:tcW w:w="817" w:type="dxa"/>
          </w:tcPr>
          <w:p w:rsidR="005B3935" w:rsidRPr="00A459E1" w:rsidRDefault="005B3935" w:rsidP="00EE5E34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11.3 </w:t>
            </w:r>
          </w:p>
        </w:tc>
        <w:tc>
          <w:tcPr>
            <w:tcW w:w="2835" w:type="dxa"/>
          </w:tcPr>
          <w:p w:rsidR="005B3935" w:rsidRPr="00A459E1" w:rsidRDefault="005B3935" w:rsidP="00EE5E34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Акция «Дерево-память»</w:t>
            </w:r>
          </w:p>
        </w:tc>
        <w:tc>
          <w:tcPr>
            <w:tcW w:w="1843" w:type="dxa"/>
          </w:tcPr>
          <w:p w:rsidR="005B3935" w:rsidRPr="00A459E1" w:rsidRDefault="005B3935" w:rsidP="00EE5E34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  <w:tc>
          <w:tcPr>
            <w:tcW w:w="2161" w:type="dxa"/>
          </w:tcPr>
          <w:p w:rsidR="005B3935" w:rsidRPr="00A459E1" w:rsidRDefault="005B3935" w:rsidP="00EE5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59E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A459E1"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классные руководители</w:t>
            </w:r>
          </w:p>
        </w:tc>
        <w:tc>
          <w:tcPr>
            <w:tcW w:w="1915" w:type="dxa"/>
          </w:tcPr>
          <w:p w:rsidR="005B3935" w:rsidRPr="00A459E1" w:rsidRDefault="005B3935" w:rsidP="00EE5E34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459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1-9 классы</w:t>
            </w:r>
          </w:p>
        </w:tc>
      </w:tr>
    </w:tbl>
    <w:p w:rsidR="00EE5E34" w:rsidRPr="00EE5E34" w:rsidRDefault="00EE5E34" w:rsidP="00EE5E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13E6E" w:rsidRPr="00C13E6E" w:rsidRDefault="00C13E6E" w:rsidP="00C13E6E">
      <w:pPr>
        <w:rPr>
          <w:rFonts w:ascii="Times New Roman" w:hAnsi="Times New Roman" w:cs="Times New Roman"/>
          <w:sz w:val="28"/>
          <w:szCs w:val="28"/>
        </w:rPr>
      </w:pPr>
    </w:p>
    <w:p w:rsidR="00C13E6E" w:rsidRPr="00C13E6E" w:rsidRDefault="00C13E6E" w:rsidP="00C13E6E">
      <w:pPr>
        <w:rPr>
          <w:rFonts w:ascii="Times New Roman" w:hAnsi="Times New Roman" w:cs="Times New Roman"/>
          <w:sz w:val="28"/>
          <w:szCs w:val="28"/>
        </w:rPr>
      </w:pPr>
    </w:p>
    <w:p w:rsidR="00C13E6E" w:rsidRPr="00C13E6E" w:rsidRDefault="00C13E6E" w:rsidP="00C13E6E">
      <w:pPr>
        <w:rPr>
          <w:rFonts w:ascii="Times New Roman" w:hAnsi="Times New Roman" w:cs="Times New Roman"/>
          <w:sz w:val="28"/>
          <w:szCs w:val="28"/>
        </w:rPr>
      </w:pPr>
    </w:p>
    <w:p w:rsidR="00C13E6E" w:rsidRPr="00C13E6E" w:rsidRDefault="00C13E6E" w:rsidP="00C13E6E">
      <w:pPr>
        <w:rPr>
          <w:rFonts w:ascii="Times New Roman" w:hAnsi="Times New Roman" w:cs="Times New Roman"/>
          <w:sz w:val="28"/>
          <w:szCs w:val="28"/>
        </w:rPr>
      </w:pPr>
    </w:p>
    <w:p w:rsidR="00C13E6E" w:rsidRPr="00C13E6E" w:rsidRDefault="00C13E6E" w:rsidP="00C13E6E">
      <w:pPr>
        <w:rPr>
          <w:rFonts w:ascii="Times New Roman" w:hAnsi="Times New Roman" w:cs="Times New Roman"/>
          <w:sz w:val="28"/>
          <w:szCs w:val="28"/>
        </w:rPr>
      </w:pPr>
    </w:p>
    <w:p w:rsidR="00C13E6E" w:rsidRPr="00C13E6E" w:rsidRDefault="00C13E6E" w:rsidP="00C13E6E">
      <w:pPr>
        <w:rPr>
          <w:rFonts w:ascii="Times New Roman" w:hAnsi="Times New Roman" w:cs="Times New Roman"/>
          <w:sz w:val="28"/>
          <w:szCs w:val="28"/>
        </w:rPr>
      </w:pPr>
    </w:p>
    <w:p w:rsidR="00C13E6E" w:rsidRPr="00C13E6E" w:rsidRDefault="00C13E6E" w:rsidP="00C13E6E">
      <w:pPr>
        <w:rPr>
          <w:rFonts w:ascii="Times New Roman" w:hAnsi="Times New Roman" w:cs="Times New Roman"/>
          <w:sz w:val="28"/>
          <w:szCs w:val="28"/>
        </w:rPr>
      </w:pPr>
    </w:p>
    <w:p w:rsidR="00C13E6E" w:rsidRPr="00C13E6E" w:rsidRDefault="00C13E6E" w:rsidP="00C13E6E">
      <w:pPr>
        <w:rPr>
          <w:rFonts w:ascii="Times New Roman" w:hAnsi="Times New Roman" w:cs="Times New Roman"/>
          <w:sz w:val="28"/>
          <w:szCs w:val="28"/>
        </w:rPr>
      </w:pPr>
    </w:p>
    <w:p w:rsidR="00C13E6E" w:rsidRPr="00C13E6E" w:rsidRDefault="00C13E6E" w:rsidP="00C13E6E">
      <w:pPr>
        <w:rPr>
          <w:rFonts w:ascii="Times New Roman" w:hAnsi="Times New Roman" w:cs="Times New Roman"/>
          <w:sz w:val="28"/>
          <w:szCs w:val="28"/>
        </w:rPr>
      </w:pPr>
    </w:p>
    <w:p w:rsidR="00C13E6E" w:rsidRPr="00C13E6E" w:rsidRDefault="00C13E6E" w:rsidP="00C13E6E">
      <w:pPr>
        <w:rPr>
          <w:rFonts w:ascii="Times New Roman" w:hAnsi="Times New Roman" w:cs="Times New Roman"/>
          <w:sz w:val="28"/>
          <w:szCs w:val="28"/>
        </w:rPr>
      </w:pPr>
    </w:p>
    <w:p w:rsidR="00C13E6E" w:rsidRPr="00C13E6E" w:rsidRDefault="00C13E6E" w:rsidP="00C13E6E">
      <w:pPr>
        <w:rPr>
          <w:rFonts w:ascii="Times New Roman" w:hAnsi="Times New Roman" w:cs="Times New Roman"/>
          <w:sz w:val="28"/>
          <w:szCs w:val="28"/>
        </w:rPr>
      </w:pPr>
    </w:p>
    <w:p w:rsidR="00B86C82" w:rsidRPr="00C13E6E" w:rsidRDefault="00B86C82" w:rsidP="00C13E6E">
      <w:pPr>
        <w:rPr>
          <w:rFonts w:ascii="Times New Roman" w:hAnsi="Times New Roman" w:cs="Times New Roman"/>
          <w:sz w:val="28"/>
          <w:szCs w:val="28"/>
        </w:rPr>
      </w:pPr>
    </w:p>
    <w:sectPr w:rsidR="00B86C82" w:rsidRPr="00C13E6E" w:rsidSect="0020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AA692D"/>
    <w:rsid w:val="0006008B"/>
    <w:rsid w:val="0006039B"/>
    <w:rsid w:val="000D7155"/>
    <w:rsid w:val="00197A0C"/>
    <w:rsid w:val="00207604"/>
    <w:rsid w:val="0021417B"/>
    <w:rsid w:val="00244A82"/>
    <w:rsid w:val="003932FA"/>
    <w:rsid w:val="003A0F6E"/>
    <w:rsid w:val="004402D6"/>
    <w:rsid w:val="00532780"/>
    <w:rsid w:val="00543AB5"/>
    <w:rsid w:val="005B3935"/>
    <w:rsid w:val="005C6F01"/>
    <w:rsid w:val="0062642C"/>
    <w:rsid w:val="0068469D"/>
    <w:rsid w:val="00692632"/>
    <w:rsid w:val="00703AA7"/>
    <w:rsid w:val="007D666E"/>
    <w:rsid w:val="007E781C"/>
    <w:rsid w:val="0085239E"/>
    <w:rsid w:val="009B5D0B"/>
    <w:rsid w:val="00A32F68"/>
    <w:rsid w:val="00A41B65"/>
    <w:rsid w:val="00A459E1"/>
    <w:rsid w:val="00AA692D"/>
    <w:rsid w:val="00B41CD6"/>
    <w:rsid w:val="00B70890"/>
    <w:rsid w:val="00B86C82"/>
    <w:rsid w:val="00BB2E45"/>
    <w:rsid w:val="00C13E6E"/>
    <w:rsid w:val="00C7720F"/>
    <w:rsid w:val="00CB5FF7"/>
    <w:rsid w:val="00D4129F"/>
    <w:rsid w:val="00DA438F"/>
    <w:rsid w:val="00EB1DBF"/>
    <w:rsid w:val="00EE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5</cp:revision>
  <cp:lastPrinted>2016-08-22T07:40:00Z</cp:lastPrinted>
  <dcterms:created xsi:type="dcterms:W3CDTF">2016-08-20T16:22:00Z</dcterms:created>
  <dcterms:modified xsi:type="dcterms:W3CDTF">2016-08-22T07:41:00Z</dcterms:modified>
</cp:coreProperties>
</file>